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7B0128AB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EC696D" w:rsidRPr="00EC696D">
        <w:rPr>
          <w:b/>
          <w:noProof/>
          <w:sz w:val="24"/>
        </w:rPr>
        <w:t>C4-232238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F8F3C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49288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4F9A2" w:rsidR="001E41F3" w:rsidRPr="00EC696D" w:rsidRDefault="00EC696D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EC696D">
              <w:rPr>
                <w:rFonts w:hint="eastAsia"/>
                <w:b/>
                <w:noProof/>
                <w:sz w:val="28"/>
              </w:rPr>
              <w:t>10</w:t>
            </w:r>
            <w:r w:rsidRPr="00EC696D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09D2C09B" w14:textId="77777777" w:rsidR="001E41F3" w:rsidRPr="00EC69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C696D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EC696D" w:rsidRDefault="000840A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31B59" w:rsidR="001E41F3" w:rsidRDefault="00A945E9" w:rsidP="0050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492884" w:rsidRPr="00492884">
              <w:t>area usage indication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D005A" w:rsidR="001E41F3" w:rsidRDefault="00C642D4">
            <w:pPr>
              <w:pStyle w:val="CRCoverPage"/>
              <w:spacing w:after="0"/>
              <w:ind w:left="100"/>
              <w:rPr>
                <w:noProof/>
              </w:rPr>
            </w:pPr>
            <w:r w:rsidRPr="006C518D">
              <w:rPr>
                <w:color w:val="000000" w:themeColor="text1"/>
                <w:lang w:val="en-US"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F685E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B6ECC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4478C835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agreed CR </w:t>
            </w:r>
            <w:r w:rsidRPr="00A945E9">
              <w:t>0335</w:t>
            </w:r>
            <w:r>
              <w:t xml:space="preserve"> (</w:t>
            </w:r>
            <w:r w:rsidRPr="00A945E9">
              <w:t>S2-2305596</w:t>
            </w:r>
            <w:r>
              <w:t xml:space="preserve">) of TS 23.273, clause </w:t>
            </w:r>
            <w:r w:rsidR="00492884">
              <w:t>7</w:t>
            </w:r>
            <w:r w:rsidR="00492884">
              <w:rPr>
                <w:lang w:eastAsia="ko-KR"/>
              </w:rPr>
              <w:t>.</w:t>
            </w:r>
            <w:r w:rsidR="00492884">
              <w:t>1</w:t>
            </w:r>
            <w:r>
              <w:t xml:space="preserve"> </w:t>
            </w:r>
            <w:r w:rsidR="00492884" w:rsidRPr="00492884">
              <w:t xml:space="preserve">LCS privacy profile data stored in the UDM for a UE Subscriber </w:t>
            </w:r>
            <w:r w:rsidR="00492884">
              <w:t xml:space="preserve">is </w:t>
            </w:r>
            <w:r>
              <w:t>defined as below</w:t>
            </w:r>
          </w:p>
          <w:p w14:paraId="00C73544" w14:textId="77777777" w:rsidR="00492884" w:rsidRPr="00492884" w:rsidRDefault="00492884" w:rsidP="00492884">
            <w:pPr>
              <w:pStyle w:val="TH"/>
              <w:ind w:leftChars="158" w:left="316"/>
              <w:rPr>
                <w:i/>
                <w:lang w:val="en-US" w:eastAsia="zh-CN"/>
              </w:rPr>
            </w:pPr>
            <w:r w:rsidRPr="00492884">
              <w:rPr>
                <w:i/>
              </w:rPr>
              <w:t>Table 7.1-1: LCS privacy profile data stored in the UDM for a UE Subscriber</w:t>
            </w:r>
          </w:p>
          <w:tbl>
            <w:tblPr>
              <w:tblW w:w="9551" w:type="dxa"/>
              <w:tblInd w:w="3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051"/>
              <w:gridCol w:w="6237"/>
            </w:tblGrid>
            <w:tr w:rsidR="00492884" w14:paraId="704329E9" w14:textId="77777777" w:rsidTr="00492884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75532E2B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>Privacy Profile Data Type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131F17DE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>Presence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2AE36269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 xml:space="preserve">UDM data </w:t>
                  </w:r>
                </w:p>
              </w:tc>
            </w:tr>
            <w:tr w:rsidR="00492884" w14:paraId="10C0CC0E" w14:textId="77777777" w:rsidTr="00492884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DD35CD" w14:textId="77777777" w:rsidR="00492884" w:rsidRPr="00492884" w:rsidRDefault="00492884" w:rsidP="00492884">
                  <w:pPr>
                    <w:pStyle w:val="TAL"/>
                    <w:rPr>
                      <w:i/>
                      <w:highlight w:val="yellow"/>
                      <w:lang w:val="en-US" w:eastAsia="zh-CN"/>
                    </w:rPr>
                  </w:pPr>
                  <w:ins w:id="2" w:author="vivo, Hank" w:date="2023-04-04T18:32:00Z">
                    <w:r w:rsidRPr="00492884">
                      <w:rPr>
                        <w:i/>
                        <w:highlight w:val="yellow"/>
                      </w:rPr>
                      <w:t>Area usage indication</w:t>
                    </w:r>
                  </w:ins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65C66D" w14:textId="77777777" w:rsidR="00492884" w:rsidRPr="00492884" w:rsidRDefault="00492884" w:rsidP="00492884">
                  <w:pPr>
                    <w:pStyle w:val="TAC"/>
                    <w:rPr>
                      <w:ins w:id="3" w:author="vivo, Hank" w:date="2023-04-04T18:32:00Z"/>
                      <w:i/>
                      <w:highlight w:val="yellow"/>
                    </w:rPr>
                  </w:pPr>
                  <w:ins w:id="4" w:author="vivo, Hank" w:date="2023-04-04T18:33:00Z">
                    <w:r w:rsidRPr="00492884">
                      <w:rPr>
                        <w:i/>
                        <w:highlight w:val="yellow"/>
                      </w:rPr>
                      <w:t>O</w:t>
                    </w:r>
                  </w:ins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A0BFA" w14:textId="77777777" w:rsidR="00492884" w:rsidRPr="00492884" w:rsidRDefault="00492884" w:rsidP="00492884">
                  <w:pPr>
                    <w:pStyle w:val="TAL"/>
                    <w:rPr>
                      <w:ins w:id="5" w:author="vivo, Hank" w:date="2023-04-04T18:35:00Z"/>
                      <w:i/>
                      <w:highlight w:val="yellow"/>
                    </w:rPr>
                  </w:pPr>
                  <w:ins w:id="6" w:author="vivo, Hank" w:date="2023-04-04T18:35:00Z">
                    <w:r w:rsidRPr="00492884">
                      <w:rPr>
                        <w:i/>
                        <w:highlight w:val="yellow"/>
                      </w:rPr>
                      <w:t>Indication of one of the following mutually exclusive global settings on using event report allowed area:</w:t>
                    </w:r>
                  </w:ins>
                </w:p>
                <w:p w14:paraId="382A617E" w14:textId="77777777" w:rsidR="00492884" w:rsidRPr="00492884" w:rsidRDefault="00492884" w:rsidP="00492884">
                  <w:pPr>
                    <w:pStyle w:val="TAL"/>
                    <w:ind w:left="523" w:hanging="240"/>
                    <w:rPr>
                      <w:ins w:id="7" w:author="vivo, Hank" w:date="2023-04-04T18:35:00Z"/>
                      <w:i/>
                      <w:highlight w:val="yellow"/>
                    </w:rPr>
                  </w:pPr>
                  <w:ins w:id="8" w:author="vivo, Hank" w:date="2023-04-04T18:35:00Z">
                    <w:r w:rsidRPr="00492884">
                      <w:rPr>
                        <w:i/>
                        <w:highlight w:val="yellow"/>
                      </w:rPr>
                      <w:t>-</w:t>
                    </w:r>
                    <w:r w:rsidRPr="00492884">
                      <w:rPr>
                        <w:i/>
                        <w:highlight w:val="yellow"/>
                      </w:rPr>
                      <w:tab/>
                    </w:r>
                  </w:ins>
                  <w:ins w:id="9" w:author="vivo, Hank" w:date="2023-04-04T18:36:00Z">
                    <w:r w:rsidRPr="00492884">
                      <w:rPr>
                        <w:i/>
                        <w:highlight w:val="yellow"/>
                      </w:rPr>
                      <w:t>Opposite sense</w:t>
                    </w:r>
                  </w:ins>
                </w:p>
                <w:p w14:paraId="4CEAF95C" w14:textId="77777777" w:rsidR="00492884" w:rsidRPr="00492884" w:rsidRDefault="00492884" w:rsidP="00492884">
                  <w:pPr>
                    <w:pStyle w:val="TAL"/>
                    <w:ind w:left="523" w:hanging="240"/>
                    <w:rPr>
                      <w:ins w:id="10" w:author="vivo, Hank" w:date="2023-04-04T18:35:00Z"/>
                      <w:i/>
                      <w:highlight w:val="yellow"/>
                    </w:rPr>
                  </w:pPr>
                  <w:ins w:id="11" w:author="vivo, Hank" w:date="2023-04-04T18:35:00Z">
                    <w:r w:rsidRPr="00492884">
                      <w:rPr>
                        <w:i/>
                        <w:highlight w:val="yellow"/>
                      </w:rPr>
                      <w:t>-</w:t>
                    </w:r>
                    <w:r w:rsidRPr="00492884">
                      <w:rPr>
                        <w:i/>
                        <w:highlight w:val="yellow"/>
                      </w:rPr>
                      <w:tab/>
                    </w:r>
                  </w:ins>
                  <w:ins w:id="12" w:author="vivo, Hank" w:date="2023-04-04T18:36:00Z">
                    <w:r w:rsidRPr="00492884">
                      <w:rPr>
                        <w:i/>
                        <w:highlight w:val="yellow"/>
                      </w:rPr>
                      <w:t>Positive sense</w:t>
                    </w:r>
                  </w:ins>
                  <w:ins w:id="13" w:author="vivo, Hank" w:date="2023-04-04T18:35:00Z">
                    <w:r w:rsidRPr="00492884">
                      <w:rPr>
                        <w:i/>
                        <w:highlight w:val="yellow"/>
                      </w:rPr>
                      <w:t xml:space="preserve"> (default)</w:t>
                    </w:r>
                  </w:ins>
                </w:p>
                <w:p w14:paraId="6D6D2F69" w14:textId="77777777" w:rsidR="00492884" w:rsidRPr="00492884" w:rsidRDefault="00492884" w:rsidP="00492884">
                  <w:pPr>
                    <w:pStyle w:val="TAL"/>
                    <w:rPr>
                      <w:ins w:id="14" w:author="vivo, Hank" w:date="2023-04-04T18:32:00Z"/>
                      <w:i/>
                      <w:highlight w:val="yellow"/>
                    </w:rPr>
                  </w:pPr>
                </w:p>
              </w:tc>
            </w:tr>
          </w:tbl>
          <w:p w14:paraId="5BABD2B1" w14:textId="078DDA1A" w:rsidR="00492884" w:rsidRDefault="00492884" w:rsidP="00A945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6168607" w14:textId="424BD432" w:rsidR="005A2AB2" w:rsidRDefault="005A2AB2" w:rsidP="00A945E9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And clause </w:t>
            </w:r>
            <w:r>
              <w:t>6.12.1 as below:</w:t>
            </w:r>
          </w:p>
          <w:p w14:paraId="551D90C2" w14:textId="77777777" w:rsidR="005A2AB2" w:rsidRPr="005A2AB2" w:rsidRDefault="005A2AB2" w:rsidP="005A2AB2">
            <w:pPr>
              <w:pStyle w:val="B1"/>
              <w:rPr>
                <w:i/>
                <w:lang w:val="en-US" w:eastAsia="zh-CN"/>
              </w:rPr>
            </w:pPr>
            <w:r w:rsidRPr="005A2AB2">
              <w:rPr>
                <w:i/>
              </w:rPr>
              <w:t>2.</w:t>
            </w:r>
            <w:r w:rsidRPr="005A2AB2">
              <w:rPr>
                <w:i/>
              </w:rPr>
              <w:tab/>
              <w:t>The AMF invokes a Nudm_ParameterProvision_Update (LCS privacy) service operation towards the UDM and the service operation carries the Location Privacy Indication information and may include power saving area</w:t>
            </w:r>
            <w:ins w:id="15" w:author="vivo" w:date="2023-04-18T09:40:00Z">
              <w:r w:rsidRPr="005A2AB2">
                <w:rPr>
                  <w:i/>
                </w:rPr>
                <w:t xml:space="preserve">, </w:t>
              </w:r>
              <w:r w:rsidRPr="005A2AB2">
                <w:rPr>
                  <w:i/>
                  <w:highlight w:val="yellow"/>
                </w:rPr>
                <w:t>and</w:t>
              </w:r>
            </w:ins>
            <w:ins w:id="16" w:author="vivo" w:date="2023-04-18T10:10:00Z">
              <w:r w:rsidRPr="005A2AB2">
                <w:rPr>
                  <w:i/>
                  <w:highlight w:val="yellow"/>
                </w:rPr>
                <w:t xml:space="preserve"> the</w:t>
              </w:r>
            </w:ins>
            <w:ins w:id="17" w:author="vivo, Hank" w:date="2023-04-04T20:27:00Z">
              <w:r w:rsidRPr="005A2AB2">
                <w:rPr>
                  <w:i/>
                  <w:highlight w:val="yellow"/>
                </w:rPr>
                <w:t xml:space="preserve"> area usage indication</w:t>
              </w:r>
            </w:ins>
            <w:r w:rsidRPr="005A2AB2">
              <w:rPr>
                <w:i/>
                <w:highlight w:val="yellow"/>
              </w:rPr>
              <w:t>.</w:t>
            </w:r>
            <w:r w:rsidRPr="005A2AB2">
              <w:rPr>
                <w:i/>
              </w:rPr>
              <w:t xml:space="preserve"> The UDM stores or updates the UE LCS privacy profile and power saving area in the UDR by invoking a Nudr_DM_Update (SUPI, Subscription Data) service operation accordingly.</w:t>
            </w:r>
          </w:p>
          <w:p w14:paraId="72184DEA" w14:textId="77777777" w:rsidR="005A2AB2" w:rsidRPr="005A2AB2" w:rsidRDefault="005A2AB2" w:rsidP="00A945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0C8820A7" w:rsidR="00A945E9" w:rsidRPr="00A945E9" w:rsidRDefault="005A2AB2" w:rsidP="00A945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I</w:t>
            </w:r>
            <w:r w:rsidR="00A945E9">
              <w:rPr>
                <w:lang w:eastAsia="zh-CN"/>
              </w:rPr>
              <w:t>t’s proposed to add reporting indication into</w:t>
            </w:r>
            <w:r w:rsidR="00A945E9" w:rsidRPr="00A945E9">
              <w:t xml:space="preserve"> </w:t>
            </w:r>
            <w:r>
              <w:t>related Nudm_SDM and Nudm_PP service.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98051" w:rsidR="00CB4C9A" w:rsidRDefault="005A2AB2" w:rsidP="00423CB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>t’s proposed to add reporting indication into</w:t>
            </w:r>
            <w:r w:rsidRPr="00A945E9">
              <w:t xml:space="preserve"> </w:t>
            </w:r>
            <w:r>
              <w:t>related Nudm_SDM and Nudm_PP service.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DE33B" w:rsidR="001E41F3" w:rsidRDefault="005A2AB2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6.1.6.1, </w:t>
            </w:r>
            <w:r w:rsidR="00B63224">
              <w:t>6.1.</w:t>
            </w:r>
            <w:r w:rsidR="00D518D5">
              <w:rPr>
                <w:lang w:eastAsia="zh-CN"/>
              </w:rPr>
              <w:t>6</w:t>
            </w:r>
            <w:r>
              <w:t>.2.42</w:t>
            </w:r>
            <w:r w:rsidR="00B63224">
              <w:t>,</w:t>
            </w:r>
            <w:r>
              <w:t xml:space="preserve"> </w:t>
            </w:r>
            <w:r w:rsidRPr="005A2AB2">
              <w:t>6.1.6.3.x</w:t>
            </w:r>
            <w:r>
              <w:t>(new), 6.5.6.1, 6.5.6.2.17,</w:t>
            </w:r>
            <w:r w:rsidR="00B63224">
              <w:t xml:space="preserve"> A.2</w:t>
            </w:r>
            <w:r>
              <w:t>, A.6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ADE231" w:rsidR="001E41F3" w:rsidRDefault="00BA6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072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193BE8" w:rsidR="001E41F3" w:rsidRDefault="00BB6ECC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23.273 CR </w:t>
            </w:r>
            <w:r>
              <w:rPr>
                <w:noProof/>
                <w:lang w:eastAsia="zh-CN"/>
              </w:rPr>
              <w:t>03</w:t>
            </w:r>
            <w:r w:rsidR="005A2AB2">
              <w:rPr>
                <w:noProof/>
                <w:lang w:eastAsia="zh-CN"/>
              </w:rPr>
              <w:t>35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84D470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 w:rsidR="005A2AB2">
              <w:t>Nudm_SDM and Nudm_PP</w:t>
            </w:r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8" w:name="_Toc130814709"/>
      <w:bookmarkStart w:id="19" w:name="_Toc67682073"/>
      <w:bookmarkStart w:id="20" w:name="_Toc45029300"/>
      <w:bookmarkStart w:id="21" w:name="_Toc45028465"/>
      <w:bookmarkStart w:id="22" w:name="_Toc36457547"/>
      <w:bookmarkStart w:id="23" w:name="_Toc27585540"/>
      <w:bookmarkStart w:id="24" w:name="_Toc11338825"/>
    </w:p>
    <w:p w14:paraId="10E33D86" w14:textId="77777777" w:rsidR="00B50148" w:rsidRDefault="00B50148" w:rsidP="00B50148">
      <w:pPr>
        <w:pStyle w:val="4"/>
        <w:rPr>
          <w:lang w:eastAsia="en-GB"/>
        </w:rPr>
      </w:pPr>
      <w:bookmarkStart w:id="25" w:name="_Toc130814286"/>
      <w:bookmarkStart w:id="26" w:name="_Toc67681683"/>
      <w:bookmarkStart w:id="27" w:name="_Toc45028924"/>
      <w:bookmarkStart w:id="28" w:name="_Toc45028089"/>
      <w:bookmarkStart w:id="29" w:name="_Toc36457195"/>
      <w:bookmarkStart w:id="30" w:name="_Toc27585229"/>
      <w:bookmarkStart w:id="31" w:name="_Toc11338577"/>
      <w:bookmarkStart w:id="32" w:name="_Toc27585272"/>
      <w:bookmarkStart w:id="33" w:name="_Toc36457238"/>
      <w:bookmarkStart w:id="34" w:name="_Toc45028132"/>
      <w:bookmarkStart w:id="35" w:name="_Toc45028967"/>
      <w:bookmarkStart w:id="36" w:name="_Toc67681726"/>
      <w:bookmarkStart w:id="37" w:name="_Toc130814329"/>
      <w:bookmarkEnd w:id="18"/>
      <w:bookmarkEnd w:id="19"/>
      <w:bookmarkEnd w:id="20"/>
      <w:bookmarkEnd w:id="21"/>
      <w:bookmarkEnd w:id="22"/>
      <w:bookmarkEnd w:id="23"/>
      <w:bookmarkEnd w:id="24"/>
      <w:r>
        <w:t>6.1.6.1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8BC077B" w14:textId="77777777" w:rsidR="00B50148" w:rsidRDefault="00B50148" w:rsidP="00B50148">
      <w:r>
        <w:t>This clause specifies the application data model supported by the API.</w:t>
      </w:r>
    </w:p>
    <w:p w14:paraId="6077F6AA" w14:textId="77777777" w:rsidR="00B50148" w:rsidRDefault="00B50148" w:rsidP="00B50148">
      <w:r>
        <w:t>Table 6.1.6.1-1 specifies the data types defined for the Nudm_SDM service API.</w:t>
      </w:r>
    </w:p>
    <w:p w14:paraId="753EB0B2" w14:textId="77777777" w:rsidR="00B50148" w:rsidRDefault="00B50148" w:rsidP="00B50148">
      <w:pPr>
        <w:pStyle w:val="TH"/>
      </w:pPr>
      <w:r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B50148" w14:paraId="769AA27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D8DCF" w14:textId="77777777" w:rsidR="00B50148" w:rsidRDefault="00B5014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5FC78" w14:textId="77777777" w:rsidR="00B50148" w:rsidRDefault="00B50148">
            <w:pPr>
              <w:pStyle w:val="TAH"/>
            </w:pPr>
            <w:r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338E7" w14:textId="77777777" w:rsidR="00B50148" w:rsidRDefault="00B50148">
            <w:pPr>
              <w:pStyle w:val="TAH"/>
            </w:pPr>
            <w:r>
              <w:t>Description</w:t>
            </w:r>
          </w:p>
        </w:tc>
      </w:tr>
      <w:tr w:rsidR="00B50148" w14:paraId="62B6D9D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607D" w14:textId="77777777" w:rsidR="00B50148" w:rsidRDefault="00B50148">
            <w:pPr>
              <w:pStyle w:val="TAL"/>
            </w:pPr>
            <w:r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691D" w14:textId="77777777" w:rsidR="00B50148" w:rsidRDefault="00B50148">
            <w:pPr>
              <w:pStyle w:val="TAL"/>
            </w:pPr>
            <w:r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EE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50148" w14:paraId="2915E27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C501" w14:textId="77777777" w:rsidR="00B50148" w:rsidRDefault="00B50148">
            <w:pPr>
              <w:pStyle w:val="TAL"/>
            </w:pPr>
            <w:r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7E2D" w14:textId="77777777" w:rsidR="00B50148" w:rsidRDefault="00B50148">
            <w:pPr>
              <w:pStyle w:val="TAL"/>
            </w:pPr>
            <w:r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2A6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B50148" w14:paraId="3285CF1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1E1D" w14:textId="77777777" w:rsidR="00B50148" w:rsidRDefault="00B50148">
            <w:pPr>
              <w:pStyle w:val="TAL"/>
            </w:pPr>
            <w:r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166E" w14:textId="77777777" w:rsidR="00B50148" w:rsidRDefault="00B50148">
            <w:pPr>
              <w:pStyle w:val="TAL"/>
            </w:pPr>
            <w:r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FE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B50148" w14:paraId="206DE59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9034" w14:textId="77777777" w:rsidR="00B50148" w:rsidRDefault="00B50148">
            <w:pPr>
              <w:pStyle w:val="TAL"/>
            </w:pPr>
            <w:r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F57B" w14:textId="77777777" w:rsidR="00B50148" w:rsidRDefault="00B50148">
            <w:pPr>
              <w:pStyle w:val="TAL"/>
            </w:pPr>
            <w:r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3A5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B50148" w14:paraId="677F600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3D48" w14:textId="77777777" w:rsidR="00B50148" w:rsidRDefault="00B50148">
            <w:pPr>
              <w:pStyle w:val="TAL"/>
            </w:pPr>
            <w:r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C20E" w14:textId="77777777" w:rsidR="00B50148" w:rsidRDefault="00B50148">
            <w:pPr>
              <w:pStyle w:val="TAL"/>
            </w:pPr>
            <w:r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773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50148" w14:paraId="5104A69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B6FB" w14:textId="77777777" w:rsidR="00B50148" w:rsidRDefault="00B50148">
            <w:pPr>
              <w:pStyle w:val="TAL"/>
            </w:pPr>
            <w:r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7003" w14:textId="77777777" w:rsidR="00B50148" w:rsidRDefault="00B50148">
            <w:pPr>
              <w:pStyle w:val="TAL"/>
            </w:pPr>
            <w:r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D8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50148" w14:paraId="3031F9B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10A0" w14:textId="77777777" w:rsidR="00B50148" w:rsidRDefault="00B50148">
            <w:pPr>
              <w:pStyle w:val="TAL"/>
            </w:pPr>
            <w:r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AA2F" w14:textId="77777777" w:rsidR="00B50148" w:rsidRDefault="00B50148">
            <w:pPr>
              <w:pStyle w:val="TAL"/>
            </w:pPr>
            <w:r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A1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50148" w14:paraId="727B082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6842" w14:textId="77777777" w:rsidR="00B50148" w:rsidRDefault="00B50148">
            <w:pPr>
              <w:pStyle w:val="TAL"/>
            </w:pPr>
            <w:r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5FFB" w14:textId="77777777" w:rsidR="00B50148" w:rsidRDefault="00B50148">
            <w:pPr>
              <w:pStyle w:val="TAL"/>
            </w:pPr>
            <w:r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5E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50148" w14:paraId="7F13256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EA48" w14:textId="77777777" w:rsidR="00B50148" w:rsidRDefault="00B50148">
            <w:pPr>
              <w:pStyle w:val="TAL"/>
            </w:pPr>
            <w:r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CC10" w14:textId="77777777" w:rsidR="00B50148" w:rsidRDefault="00B50148">
            <w:pPr>
              <w:pStyle w:val="TAL"/>
            </w:pPr>
            <w:r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37A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50148" w14:paraId="63B109D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2A1" w14:textId="77777777" w:rsidR="00B50148" w:rsidRDefault="00B50148">
            <w:pPr>
              <w:pStyle w:val="TAL"/>
            </w:pPr>
            <w:r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DC5A" w14:textId="77777777" w:rsidR="00B50148" w:rsidRDefault="00B50148">
            <w:pPr>
              <w:pStyle w:val="TAL"/>
            </w:pPr>
            <w:r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35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50148" w14:paraId="0EA5F30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605C" w14:textId="77777777" w:rsidR="00B50148" w:rsidRDefault="00B50148">
            <w:pPr>
              <w:pStyle w:val="TAL"/>
            </w:pPr>
            <w:r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5D33" w14:textId="77777777" w:rsidR="00B50148" w:rsidRDefault="00B50148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4B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896FB5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FCE8" w14:textId="77777777" w:rsidR="00B50148" w:rsidRDefault="00B50148">
            <w:pPr>
              <w:pStyle w:val="TAL"/>
            </w:pPr>
            <w:r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0DF2" w14:textId="77777777" w:rsidR="00B50148" w:rsidRDefault="00B50148">
            <w:pPr>
              <w:pStyle w:val="TAL"/>
            </w:pPr>
            <w:r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E99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B50148" w14:paraId="40F41B3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79F7" w14:textId="77777777" w:rsidR="00B50148" w:rsidRDefault="00B50148">
            <w:pPr>
              <w:pStyle w:val="TAL"/>
            </w:pPr>
            <w:r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D844" w14:textId="77777777" w:rsidR="00B50148" w:rsidRDefault="00B50148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72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63241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37DC" w14:textId="77777777" w:rsidR="00B50148" w:rsidRDefault="00B50148">
            <w:pPr>
              <w:pStyle w:val="TAL"/>
            </w:pPr>
            <w:r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5F0" w14:textId="77777777" w:rsidR="00B50148" w:rsidRDefault="00B50148">
            <w:pPr>
              <w:pStyle w:val="TAL"/>
            </w:pPr>
            <w:r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FB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B50148" w14:paraId="7E568E7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4195" w14:textId="77777777" w:rsidR="00B50148" w:rsidRDefault="00B50148">
            <w:pPr>
              <w:pStyle w:val="TAL"/>
            </w:pPr>
            <w:r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AAD3" w14:textId="77777777" w:rsidR="00B50148" w:rsidRDefault="00B50148">
            <w:pPr>
              <w:pStyle w:val="TAL"/>
            </w:pPr>
            <w:r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35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EF9C21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8B75" w14:textId="77777777" w:rsidR="00B50148" w:rsidRDefault="00B50148">
            <w:pPr>
              <w:pStyle w:val="TAL"/>
            </w:pPr>
            <w:r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E1F1" w14:textId="77777777" w:rsidR="00B50148" w:rsidRDefault="00B50148">
            <w:pPr>
              <w:pStyle w:val="TAL"/>
            </w:pPr>
            <w:r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BD9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B50148" w14:paraId="02898B3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E3F2" w14:textId="77777777" w:rsidR="00B50148" w:rsidRDefault="00B50148">
            <w:pPr>
              <w:pStyle w:val="TAL"/>
            </w:pPr>
            <w:r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6A7E" w14:textId="77777777" w:rsidR="00B50148" w:rsidRDefault="00B50148">
            <w:pPr>
              <w:pStyle w:val="TAL"/>
            </w:pPr>
            <w:r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AB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902F0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F8C0" w14:textId="77777777" w:rsidR="00B50148" w:rsidRDefault="00B50148">
            <w:pPr>
              <w:pStyle w:val="TAL"/>
            </w:pPr>
            <w:r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BEEF" w14:textId="77777777" w:rsidR="00B50148" w:rsidRDefault="00B50148">
            <w:pPr>
              <w:pStyle w:val="TAL"/>
            </w:pPr>
            <w:r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B7D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50148" w14:paraId="12BDDB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9DB" w14:textId="77777777" w:rsidR="00B50148" w:rsidRDefault="00B50148">
            <w:pPr>
              <w:pStyle w:val="TAL"/>
            </w:pPr>
            <w:r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276" w14:textId="77777777" w:rsidR="00B50148" w:rsidRDefault="00B50148">
            <w:pPr>
              <w:pStyle w:val="TAL"/>
            </w:pPr>
            <w:r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92C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E5EF5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7E1" w14:textId="77777777" w:rsidR="00B50148" w:rsidRDefault="00B50148">
            <w:pPr>
              <w:pStyle w:val="TAL"/>
            </w:pPr>
            <w:r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D156" w14:textId="77777777" w:rsidR="00B50148" w:rsidRDefault="00B50148">
            <w:pPr>
              <w:pStyle w:val="TAL"/>
            </w:pPr>
            <w:r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BE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CD63B8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2C14" w14:textId="77777777" w:rsidR="00B50148" w:rsidRDefault="00B50148">
            <w:pPr>
              <w:pStyle w:val="TAL"/>
            </w:pPr>
            <w:r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BE2D" w14:textId="77777777" w:rsidR="00B50148" w:rsidRDefault="00B50148">
            <w:pPr>
              <w:pStyle w:val="TAL"/>
            </w:pPr>
            <w:r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60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D1CC4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9F14" w14:textId="77777777" w:rsidR="00B50148" w:rsidRDefault="00B50148">
            <w:pPr>
              <w:pStyle w:val="TAL"/>
            </w:pPr>
            <w:r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B7FB" w14:textId="77777777" w:rsidR="00B50148" w:rsidRDefault="00B50148">
            <w:pPr>
              <w:pStyle w:val="TAL"/>
            </w:pPr>
            <w:r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D9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B50148" w14:paraId="3FAC1D2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5572" w14:textId="77777777" w:rsidR="00B50148" w:rsidRDefault="00B50148">
            <w:pPr>
              <w:pStyle w:val="TAL"/>
            </w:pPr>
            <w:r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E348" w14:textId="77777777" w:rsidR="00B50148" w:rsidRDefault="00B50148">
            <w:pPr>
              <w:pStyle w:val="TAL"/>
            </w:pPr>
            <w:r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3E7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50148" w14:paraId="6D0FD5D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A85F" w14:textId="77777777" w:rsidR="00B50148" w:rsidRDefault="00B50148">
            <w:pPr>
              <w:pStyle w:val="TAL"/>
            </w:pPr>
            <w:r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2A7D" w14:textId="77777777" w:rsidR="00B50148" w:rsidRDefault="00B50148">
            <w:pPr>
              <w:pStyle w:val="TAL"/>
            </w:pPr>
            <w:r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DF6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50148" w14:paraId="10D58B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E436" w14:textId="77777777" w:rsidR="00B50148" w:rsidRDefault="00B50148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961A" w14:textId="77777777" w:rsidR="00B50148" w:rsidRDefault="00B50148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3CE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50148" w14:paraId="1E5FDEE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7EBC" w14:textId="77777777" w:rsidR="00B50148" w:rsidRDefault="00B50148">
            <w:pPr>
              <w:pStyle w:val="TAL"/>
            </w:pPr>
            <w:r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E503" w14:textId="77777777" w:rsidR="00B50148" w:rsidRDefault="00B50148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818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745DDE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FD7E" w14:textId="77777777" w:rsidR="00B50148" w:rsidRDefault="00B50148">
            <w:pPr>
              <w:pStyle w:val="TAL"/>
            </w:pPr>
            <w:r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AAFB" w14:textId="77777777" w:rsidR="00B50148" w:rsidRDefault="00B50148">
            <w:pPr>
              <w:pStyle w:val="TAL"/>
            </w:pPr>
            <w:r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41B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50148" w14:paraId="64DC501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9BC6" w14:textId="77777777" w:rsidR="00B50148" w:rsidRDefault="00B50148">
            <w:pPr>
              <w:pStyle w:val="TAL"/>
            </w:pPr>
            <w:r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CA22" w14:textId="77777777" w:rsidR="00B50148" w:rsidRDefault="00B50148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2D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B50148" w14:paraId="677F597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CEBA" w14:textId="77777777" w:rsidR="00B50148" w:rsidRDefault="00B50148">
            <w:pPr>
              <w:pStyle w:val="TAL"/>
            </w:pPr>
            <w:r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B001" w14:textId="77777777" w:rsidR="00B50148" w:rsidRDefault="00B50148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E8B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B50148" w14:paraId="5409628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2CA3" w14:textId="77777777" w:rsidR="00B50148" w:rsidRDefault="00B50148">
            <w:pPr>
              <w:pStyle w:val="TAL"/>
            </w:pPr>
            <w:r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3856" w14:textId="77777777" w:rsidR="00B50148" w:rsidRDefault="00B50148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344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059E8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ADE2" w14:textId="77777777" w:rsidR="00B50148" w:rsidRDefault="00B50148">
            <w:pPr>
              <w:pStyle w:val="TAL"/>
            </w:pPr>
            <w: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15D" w14:textId="77777777" w:rsidR="00B50148" w:rsidRDefault="00B50148">
            <w:pPr>
              <w:pStyle w:val="TAL"/>
            </w:pPr>
            <w:r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F15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B50148" w14:paraId="7CEEC79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678D" w14:textId="77777777" w:rsidR="00B50148" w:rsidRDefault="00B50148">
            <w:pPr>
              <w:pStyle w:val="TAL"/>
            </w:pPr>
            <w:r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6338" w14:textId="77777777" w:rsidR="00B50148" w:rsidRDefault="00B50148">
            <w:pPr>
              <w:pStyle w:val="TAL"/>
            </w:pPr>
            <w:r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A6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2C92D9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D234" w14:textId="77777777" w:rsidR="00B50148" w:rsidRDefault="00B50148">
            <w:pPr>
              <w:pStyle w:val="TAL"/>
            </w:pPr>
            <w:r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9E4" w14:textId="77777777" w:rsidR="00B50148" w:rsidRDefault="00B50148">
            <w:pPr>
              <w:pStyle w:val="TAL"/>
            </w:pPr>
            <w:r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33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4083C8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DBEF" w14:textId="77777777" w:rsidR="00B50148" w:rsidRDefault="00B50148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571E" w14:textId="77777777" w:rsidR="00B50148" w:rsidRDefault="00B50148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4B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F845B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B1EE" w14:textId="77777777" w:rsidR="00B50148" w:rsidRDefault="00B50148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E6F4" w14:textId="77777777" w:rsidR="00B50148" w:rsidRDefault="00B50148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034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0BCF5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04B4" w14:textId="77777777" w:rsidR="00B50148" w:rsidRDefault="00B50148">
            <w:pPr>
              <w:pStyle w:val="TAL"/>
            </w:pPr>
            <w:r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4B33" w14:textId="77777777" w:rsidR="00B50148" w:rsidRDefault="00B50148">
            <w:pPr>
              <w:pStyle w:val="TAL"/>
            </w:pPr>
            <w:r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D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50148" w14:paraId="45EADCC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3273" w14:textId="77777777" w:rsidR="00B50148" w:rsidRDefault="00B50148">
            <w:pPr>
              <w:pStyle w:val="TAL"/>
            </w:pPr>
            <w:r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1330" w14:textId="77777777" w:rsidR="00B50148" w:rsidRDefault="00B50148">
            <w:pPr>
              <w:pStyle w:val="TAL"/>
            </w:pPr>
            <w:r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CEC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794831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2172" w14:textId="77777777" w:rsidR="00B50148" w:rsidRDefault="00B50148">
            <w:pPr>
              <w:pStyle w:val="TAL"/>
            </w:pPr>
            <w:r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EEE1" w14:textId="77777777" w:rsidR="00B50148" w:rsidRDefault="00B50148">
            <w:pPr>
              <w:pStyle w:val="TAL"/>
            </w:pPr>
            <w:r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E6C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FEAEFD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97F7" w14:textId="77777777" w:rsidR="00B50148" w:rsidRDefault="00B50148">
            <w:pPr>
              <w:pStyle w:val="TAL"/>
            </w:pPr>
            <w:r>
              <w:t>AppPortId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C8AD" w14:textId="77777777" w:rsidR="00B50148" w:rsidRDefault="00B50148">
            <w:pPr>
              <w:pStyle w:val="TAL"/>
            </w:pPr>
            <w:r>
              <w:t>6.1.6.2.41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8F0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B50148" w14:paraId="353840A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F5B3" w14:textId="77777777" w:rsidR="00B50148" w:rsidRDefault="00B50148">
            <w:pPr>
              <w:pStyle w:val="TAL"/>
            </w:pPr>
            <w:r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A6AD" w14:textId="77777777" w:rsidR="00B50148" w:rsidRDefault="00B50148">
            <w:pPr>
              <w:pStyle w:val="TAL"/>
            </w:pPr>
            <w:r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FB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B3A541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D78" w14:textId="77777777" w:rsidR="00B50148" w:rsidRDefault="00B50148">
            <w:pPr>
              <w:pStyle w:val="TAL"/>
            </w:pPr>
            <w:r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F84" w14:textId="77777777" w:rsidR="00B50148" w:rsidRDefault="00B50148">
            <w:pPr>
              <w:pStyle w:val="TAL"/>
            </w:pPr>
            <w:r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C8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149D42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19FF" w14:textId="77777777" w:rsidR="00B50148" w:rsidRDefault="00B50148">
            <w:pPr>
              <w:pStyle w:val="TAL"/>
            </w:pPr>
            <w: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4074" w14:textId="77777777" w:rsidR="00B50148" w:rsidRDefault="00B50148">
            <w:pPr>
              <w:pStyle w:val="TAL"/>
            </w:pPr>
            <w:r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5C8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0F4BA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79DE" w14:textId="77777777" w:rsidR="00B50148" w:rsidRDefault="00B50148">
            <w:pPr>
              <w:pStyle w:val="TAL"/>
            </w:pPr>
            <w:r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2A57" w14:textId="77777777" w:rsidR="00B50148" w:rsidRDefault="00B50148">
            <w:pPr>
              <w:pStyle w:val="TAL"/>
            </w:pPr>
            <w:r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2C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AC56E9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D2E2" w14:textId="77777777" w:rsidR="00B50148" w:rsidRDefault="00B50148">
            <w:pPr>
              <w:pStyle w:val="TAL"/>
            </w:pPr>
            <w:r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1A4A" w14:textId="77777777" w:rsidR="00B50148" w:rsidRDefault="00B50148">
            <w:pPr>
              <w:pStyle w:val="TAL"/>
            </w:pPr>
            <w:r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823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2D0FB0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5F35" w14:textId="77777777" w:rsidR="00B50148" w:rsidRDefault="00B50148">
            <w:pPr>
              <w:pStyle w:val="TAL"/>
            </w:pPr>
            <w:r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465F" w14:textId="77777777" w:rsidR="00B50148" w:rsidRDefault="00B50148">
            <w:pPr>
              <w:pStyle w:val="TAL"/>
            </w:pPr>
            <w:r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ADB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B0E7E2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1D0E" w14:textId="77777777" w:rsidR="00B50148" w:rsidRDefault="00B50148">
            <w:pPr>
              <w:pStyle w:val="TAL"/>
            </w:pPr>
            <w:r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6AD" w14:textId="77777777" w:rsidR="00B50148" w:rsidRDefault="00B50148">
            <w:pPr>
              <w:pStyle w:val="TAL"/>
            </w:pPr>
            <w:r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82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B50148" w14:paraId="64C1EA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4308" w14:textId="77777777" w:rsidR="00B50148" w:rsidRDefault="00B50148">
            <w:pPr>
              <w:pStyle w:val="TAL"/>
            </w:pPr>
            <w:r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EA" w14:textId="77777777" w:rsidR="00B50148" w:rsidRDefault="00B50148">
            <w:pPr>
              <w:pStyle w:val="TAL"/>
            </w:pPr>
            <w:r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27F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B50148" w14:paraId="1C6E939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4BCB" w14:textId="77777777" w:rsidR="00B50148" w:rsidRDefault="00B50148">
            <w:pPr>
              <w:pStyle w:val="TAL"/>
            </w:pPr>
            <w:r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A626" w14:textId="77777777" w:rsidR="00B50148" w:rsidRDefault="00B50148">
            <w:pPr>
              <w:pStyle w:val="TAL"/>
            </w:pPr>
            <w:r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064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B50148" w14:paraId="14583A5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A721" w14:textId="77777777" w:rsidR="00B50148" w:rsidRDefault="00B50148">
            <w:pPr>
              <w:pStyle w:val="TAL"/>
            </w:pPr>
            <w: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868F" w14:textId="77777777" w:rsidR="00B50148" w:rsidRDefault="00B50148">
            <w:pPr>
              <w:pStyle w:val="TAL"/>
            </w:pPr>
            <w:r>
              <w:t>6.1.6.2.54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198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B50148" w14:paraId="44A1836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853" w14:textId="77777777" w:rsidR="00B50148" w:rsidRDefault="00B50148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4944" w14:textId="77777777" w:rsidR="00B50148" w:rsidRDefault="00B50148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89A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3B5E1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32A7" w14:textId="77777777" w:rsidR="00B50148" w:rsidRDefault="00B50148">
            <w:pPr>
              <w:pStyle w:val="TAL"/>
            </w:pPr>
            <w:r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E14B" w14:textId="77777777" w:rsidR="00B50148" w:rsidRDefault="00B50148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F6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B50148" w14:paraId="00418A2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28EA" w14:textId="77777777" w:rsidR="00B50148" w:rsidRDefault="00B50148">
            <w:pPr>
              <w:pStyle w:val="TAL"/>
            </w:pPr>
            <w: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7864" w14:textId="77777777" w:rsidR="00B50148" w:rsidRDefault="00B50148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76E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eDRX Parameters</w:t>
            </w:r>
          </w:p>
        </w:tc>
      </w:tr>
      <w:tr w:rsidR="00B50148" w14:paraId="14CCE1E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30D7" w14:textId="77777777" w:rsidR="00B50148" w:rsidRDefault="00B50148">
            <w:pPr>
              <w:pStyle w:val="TAL"/>
            </w:pPr>
            <w:r>
              <w:t>PtwParameters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A22A" w14:textId="77777777" w:rsidR="00B50148" w:rsidRDefault="00B50148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096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B50148" w14:paraId="78058C3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616B" w14:textId="77777777" w:rsidR="00B50148" w:rsidRDefault="00B50148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FB13" w14:textId="77777777" w:rsidR="00B50148" w:rsidRDefault="00B50148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BA0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B50148" w14:paraId="08405F8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D701" w14:textId="77777777" w:rsidR="00B50148" w:rsidRDefault="00B50148">
            <w:pPr>
              <w:pStyle w:val="TAL"/>
            </w:pPr>
            <w:r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08EB" w14:textId="77777777" w:rsidR="00B50148" w:rsidRDefault="00B50148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0B1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SoR Update Indicator</w:t>
            </w:r>
          </w:p>
        </w:tc>
      </w:tr>
      <w:tr w:rsidR="00B50148" w14:paraId="7FA0795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B1E2" w14:textId="77777777" w:rsidR="00B50148" w:rsidRDefault="00B50148">
            <w:pPr>
              <w:pStyle w:val="TAL"/>
            </w:pPr>
            <w: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FDE6" w14:textId="77777777" w:rsidR="00B50148" w:rsidRDefault="00B50148">
            <w:pPr>
              <w:pStyle w:val="TAL"/>
            </w:pPr>
            <w:r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F6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E88993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293F" w14:textId="77777777" w:rsidR="00B50148" w:rsidRDefault="00B50148">
            <w:pPr>
              <w:pStyle w:val="TAL"/>
            </w:pPr>
            <w: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39EA" w14:textId="77777777" w:rsidR="00B50148" w:rsidRDefault="00B50148">
            <w:pPr>
              <w:pStyle w:val="TAL"/>
            </w:pPr>
            <w:r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B2A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1EC952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D58D" w14:textId="77777777" w:rsidR="00B50148" w:rsidRDefault="00B50148">
            <w:pPr>
              <w:pStyle w:val="TAL"/>
            </w:pPr>
            <w: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5983" w14:textId="77777777" w:rsidR="00B50148" w:rsidRDefault="00B50148">
            <w:pPr>
              <w:pStyle w:val="TAL"/>
            </w:pPr>
            <w:r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E7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319808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E105" w14:textId="77777777" w:rsidR="00B50148" w:rsidRDefault="00B50148">
            <w:pPr>
              <w:pStyle w:val="TAL"/>
            </w:pPr>
            <w: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4D37" w14:textId="77777777" w:rsidR="00B50148" w:rsidRDefault="00B50148">
            <w:pPr>
              <w:pStyle w:val="TAL"/>
            </w:pPr>
            <w:r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D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F5C6B3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B356" w14:textId="77777777" w:rsidR="00B50148" w:rsidRDefault="00B50148">
            <w:pPr>
              <w:pStyle w:val="TAL"/>
            </w:pPr>
            <w:r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A55D" w14:textId="77777777" w:rsidR="00B50148" w:rsidRDefault="00B50148">
            <w:pPr>
              <w:pStyle w:val="TAL"/>
            </w:pPr>
            <w:r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05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23C5E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04DF" w14:textId="77777777" w:rsidR="00B50148" w:rsidRDefault="00B50148">
            <w:pPr>
              <w:pStyle w:val="TAL"/>
            </w:pPr>
            <w:r>
              <w:lastRenderedPageBreak/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E98D" w14:textId="77777777" w:rsidR="00B50148" w:rsidRDefault="00B50148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C0E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A1A68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358D" w14:textId="77777777" w:rsidR="00B50148" w:rsidRDefault="00B50148">
            <w:pPr>
              <w:pStyle w:val="TAL"/>
            </w:pPr>
            <w:r>
              <w:t>DefaultUnrelatedClass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14BA" w14:textId="77777777" w:rsidR="00B50148" w:rsidRDefault="00B50148">
            <w:pPr>
              <w:pStyle w:val="TAL"/>
            </w:pPr>
            <w:r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76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1A16C0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39AC" w14:textId="77777777" w:rsidR="00B50148" w:rsidRDefault="00B50148">
            <w:pPr>
              <w:pStyle w:val="TAL"/>
            </w:pPr>
            <w:r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644F" w14:textId="77777777" w:rsidR="00B50148" w:rsidRDefault="00B50148">
            <w:pPr>
              <w:pStyle w:val="TAL"/>
            </w:pPr>
            <w:r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090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B50148" w14:paraId="5119990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D0AA" w14:textId="77777777" w:rsidR="00B50148" w:rsidRDefault="00B50148">
            <w:pPr>
              <w:pStyle w:val="TAL"/>
            </w:pPr>
            <w:r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EE8A" w14:textId="77777777" w:rsidR="00B50148" w:rsidRDefault="00B50148">
            <w:pPr>
              <w:pStyle w:val="TAL"/>
            </w:pPr>
            <w:r>
              <w:t>6.1.6.2.70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35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9F78F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F344" w14:textId="77777777" w:rsidR="00B50148" w:rsidRDefault="00B50148">
            <w:pPr>
              <w:pStyle w:val="TAL"/>
            </w:pPr>
            <w:r>
              <w:t>V2xSubscriptionData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615A" w14:textId="77777777" w:rsidR="00B50148" w:rsidRDefault="00B50148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97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B50148" w14:paraId="1A9CB94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8619" w14:textId="77777777" w:rsidR="00B50148" w:rsidRDefault="00B50148">
            <w:pPr>
              <w:pStyle w:val="TAL"/>
            </w:pPr>
            <w:r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511C" w14:textId="77777777" w:rsidR="00B50148" w:rsidRDefault="00B50148">
            <w:pPr>
              <w:pStyle w:val="TAL"/>
            </w:pPr>
            <w:r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8BD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B50148" w14:paraId="0353CA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99CA" w14:textId="77777777" w:rsidR="00B50148" w:rsidRDefault="00B50148">
            <w:pPr>
              <w:pStyle w:val="TAL"/>
            </w:pPr>
            <w:r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938E" w14:textId="77777777" w:rsidR="00B50148" w:rsidRDefault="00B50148">
            <w:pPr>
              <w:pStyle w:val="TAL"/>
            </w:pPr>
            <w:r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8C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B50148" w14:paraId="6EA426C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B04F" w14:textId="77777777" w:rsidR="00B50148" w:rsidRDefault="00B50148">
            <w:pPr>
              <w:pStyle w:val="TAL"/>
            </w:pPr>
            <w:r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935B" w14:textId="77777777" w:rsidR="00B50148" w:rsidRDefault="00B50148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CD9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03560B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070B" w14:textId="77777777" w:rsidR="00B50148" w:rsidRDefault="00B50148">
            <w:pPr>
              <w:pStyle w:val="TAL"/>
            </w:pPr>
            <w:r>
              <w:rPr>
                <w:lang w:eastAsia="zh-CN"/>
              </w:rPr>
              <w:t>Prose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02BF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361" w14:textId="77777777" w:rsidR="00B50148" w:rsidRDefault="00B5014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2AE1E67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CBE1" w14:textId="77777777" w:rsidR="00B50148" w:rsidRDefault="00B50148">
            <w:pPr>
              <w:pStyle w:val="TAL"/>
            </w:pPr>
            <w:r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6590" w14:textId="77777777" w:rsidR="00B50148" w:rsidRDefault="00B50148">
            <w:pPr>
              <w:pStyle w:val="TAL"/>
            </w:pPr>
            <w:r>
              <w:t>6.1.6.2.78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EB3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B50148" w14:paraId="609A51F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2744" w14:textId="77777777" w:rsidR="00B50148" w:rsidRDefault="00B50148">
            <w:pPr>
              <w:pStyle w:val="TAL"/>
            </w:pPr>
            <w:r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32D9" w14:textId="77777777" w:rsidR="00B50148" w:rsidRDefault="00B50148">
            <w:pPr>
              <w:pStyle w:val="TAL"/>
            </w:pPr>
            <w:r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6BD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BCB2D6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9805" w14:textId="77777777" w:rsidR="00B50148" w:rsidRDefault="00B50148">
            <w:pPr>
              <w:pStyle w:val="TAL"/>
            </w:pPr>
            <w:r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A8E4" w14:textId="77777777" w:rsidR="00B50148" w:rsidRDefault="00B50148">
            <w:pPr>
              <w:pStyle w:val="TAL"/>
            </w:pPr>
            <w:r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320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8235C5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E552" w14:textId="77777777" w:rsidR="00B50148" w:rsidRDefault="00B50148">
            <w:pPr>
              <w:pStyle w:val="TAL"/>
            </w:pPr>
            <w:r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3BE7" w14:textId="77777777" w:rsidR="00B50148" w:rsidRDefault="00B50148">
            <w:pPr>
              <w:pStyle w:val="TAL"/>
            </w:pPr>
            <w:r>
              <w:t>6.1.6.2.81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E0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B50148" w14:paraId="0A6A690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47D6" w14:textId="77777777" w:rsidR="00B50148" w:rsidRDefault="00B50148">
            <w:pPr>
              <w:pStyle w:val="TAL"/>
            </w:pPr>
            <w:r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8D5F" w14:textId="77777777" w:rsidR="00B50148" w:rsidRDefault="00B50148">
            <w:pPr>
              <w:pStyle w:val="TAL"/>
            </w:pPr>
            <w:r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4AEF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allowed PLMN information for ProSe Service</w:t>
            </w:r>
          </w:p>
        </w:tc>
      </w:tr>
      <w:tr w:rsidR="00B50148" w14:paraId="071917D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E4FD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ImmediateReport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9C65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AA68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B50148" w14:paraId="121B639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9EEB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9B53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A5F5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6B3356F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C163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DBA3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F2E7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3CEFDAB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33C6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817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56E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B50148" w14:paraId="70312CD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EB7C" w14:textId="77777777" w:rsidR="00B50148" w:rsidRDefault="00B50148">
            <w:pPr>
              <w:pStyle w:val="TAL"/>
              <w:rPr>
                <w:lang w:eastAsia="zh-CN"/>
              </w:rPr>
            </w:pPr>
            <w:r>
              <w:t>UeIdentifiers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CCB1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5135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B50148" w14:paraId="72D6911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95CB" w14:textId="77777777" w:rsidR="00B50148" w:rsidRDefault="00B50148">
            <w:pPr>
              <w:pStyle w:val="TAL"/>
              <w:rPr>
                <w:lang w:eastAsia="en-GB"/>
              </w:rPr>
            </w:pPr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441D" w14:textId="77777777" w:rsidR="00B50148" w:rsidRDefault="00B50148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15A7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B50148" w14:paraId="100B285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0F00" w14:textId="77777777" w:rsidR="00B50148" w:rsidRDefault="00B50148">
            <w:pPr>
              <w:pStyle w:val="TAL"/>
              <w:rPr>
                <w:lang w:eastAsia="en-GB"/>
              </w:rPr>
            </w:pPr>
            <w:r>
              <w:t>TimeSyncData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3F5B" w14:textId="77777777" w:rsidR="00B50148" w:rsidRDefault="00B50148">
            <w:pPr>
              <w:pStyle w:val="TAL"/>
            </w:pPr>
            <w:r>
              <w:t>6.1.6.2.89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3D0F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B50148" w14:paraId="2A0E1D7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4F4E" w14:textId="77777777" w:rsidR="00B50148" w:rsidRDefault="00B50148">
            <w:pPr>
              <w:pStyle w:val="TAL"/>
              <w:rPr>
                <w:lang w:eastAsia="en-GB"/>
              </w:rPr>
            </w:pPr>
            <w:r>
              <w:t>TimeSyncSubscriptionData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1CCF" w14:textId="77777777" w:rsidR="00B50148" w:rsidRDefault="00B50148">
            <w:pPr>
              <w:pStyle w:val="TAL"/>
            </w:pPr>
            <w:r>
              <w:t>6.1.6.2.90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F0E4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193C2ED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3DE1" w14:textId="77777777" w:rsidR="00B50148" w:rsidRDefault="00B50148">
            <w:pPr>
              <w:pStyle w:val="TAL"/>
              <w:rPr>
                <w:lang w:eastAsia="en-GB"/>
              </w:rPr>
            </w:pPr>
            <w:r>
              <w:t>AfRequestAuthorization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EC07" w14:textId="77777777" w:rsidR="00B50148" w:rsidRDefault="00B50148">
            <w:pPr>
              <w:pStyle w:val="TAL"/>
            </w:pPr>
            <w:r>
              <w:t>6.1.6.2.91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BC29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306600E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9014" w14:textId="77777777" w:rsidR="00B50148" w:rsidRDefault="00B50148">
            <w:pPr>
              <w:pStyle w:val="TAL"/>
              <w:rPr>
                <w:lang w:eastAsia="en-GB"/>
              </w:rPr>
            </w:pPr>
            <w:r>
              <w:t>TimeSyncServiceId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2728" w14:textId="77777777" w:rsidR="00B50148" w:rsidRDefault="00B50148">
            <w:pPr>
              <w:pStyle w:val="TAL"/>
            </w:pPr>
            <w:r>
              <w:t>6.1.6.2.92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05D9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046277D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FBDB" w14:textId="77777777" w:rsidR="00B50148" w:rsidRDefault="00B50148">
            <w:pPr>
              <w:pStyle w:val="TAL"/>
              <w:rPr>
                <w:lang w:eastAsia="en-GB"/>
              </w:rPr>
            </w:pPr>
            <w:r>
              <w:t>LcsSubscriptionData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DB25" w14:textId="77777777" w:rsidR="00B50148" w:rsidRDefault="00B50148">
            <w:pPr>
              <w:pStyle w:val="TAL"/>
            </w:pPr>
            <w:r>
              <w:t>6.1.6.2.93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B6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B50148" w14:paraId="1E300DF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51B2" w14:textId="77777777" w:rsidR="00B50148" w:rsidRDefault="00B50148">
            <w:pPr>
              <w:pStyle w:val="TAL"/>
              <w:rPr>
                <w:lang w:eastAsia="en-GB"/>
              </w:rPr>
            </w:pPr>
            <w:r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EF88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46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A97D7A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A60" w14:textId="77777777" w:rsidR="00B50148" w:rsidRDefault="00B50148">
            <w:pPr>
              <w:pStyle w:val="TAL"/>
            </w:pPr>
            <w:r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6B7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456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B2C306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2910" w14:textId="77777777" w:rsidR="00B50148" w:rsidRDefault="00B50148">
            <w:pPr>
              <w:pStyle w:val="TAL"/>
            </w:pPr>
            <w:r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2D4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7D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27A5E0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722D" w14:textId="77777777" w:rsidR="00B50148" w:rsidRDefault="00B50148">
            <w:pPr>
              <w:pStyle w:val="TAL"/>
            </w:pPr>
            <w:r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2B79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960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41359E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3A0C" w14:textId="77777777" w:rsidR="00B50148" w:rsidRDefault="00B50148">
            <w:pPr>
              <w:pStyle w:val="TAL"/>
            </w:pPr>
            <w:r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949B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BA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24972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BC28" w14:textId="77777777" w:rsidR="00B50148" w:rsidRDefault="00B50148">
            <w:pPr>
              <w:pStyle w:val="TAL"/>
            </w:pPr>
            <w:r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0319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DB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B50148" w14:paraId="1EA8037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CF2B" w14:textId="77777777" w:rsidR="00B50148" w:rsidRDefault="00B50148">
            <w:pPr>
              <w:pStyle w:val="TAL"/>
            </w:pPr>
            <w:r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855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A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00D4FF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B690" w14:textId="77777777" w:rsidR="00B50148" w:rsidRDefault="00B50148">
            <w:pPr>
              <w:pStyle w:val="TAL"/>
            </w:pPr>
            <w:r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6CFB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BA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A0027C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1C03" w14:textId="77777777" w:rsidR="00B50148" w:rsidRDefault="00B50148">
            <w:pPr>
              <w:pStyle w:val="TAL"/>
            </w:pPr>
            <w:r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720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A0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662294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B598" w14:textId="77777777" w:rsidR="00B50148" w:rsidRDefault="00B50148">
            <w:pPr>
              <w:pStyle w:val="TAL"/>
            </w:pPr>
            <w:r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650E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A5F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B50148" w14:paraId="155BD1E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6602" w14:textId="77777777" w:rsidR="00B50148" w:rsidRDefault="00B50148">
            <w:pPr>
              <w:pStyle w:val="TAL"/>
            </w:pPr>
            <w:r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0CB4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352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EBA882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DE8F" w14:textId="77777777" w:rsidR="00B50148" w:rsidRDefault="00B50148">
            <w:pPr>
              <w:pStyle w:val="TAL"/>
            </w:pPr>
            <w:r>
              <w:t>UpuRegInd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FFC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11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A3CA05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2AF9" w14:textId="77777777" w:rsidR="00B50148" w:rsidRDefault="00B50148">
            <w:pPr>
              <w:pStyle w:val="TAL"/>
            </w:pPr>
            <w:r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5944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52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88B46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2595" w14:textId="77777777" w:rsidR="00B50148" w:rsidRDefault="00B50148">
            <w:pPr>
              <w:pStyle w:val="TAL"/>
            </w:pPr>
            <w:r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9D0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A52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639A6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F13E" w14:textId="77777777" w:rsidR="00B50148" w:rsidRDefault="00B50148">
            <w:pPr>
              <w:pStyle w:val="TAL"/>
            </w:pPr>
            <w:r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DF71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DF1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8E790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DAE7" w14:textId="77777777" w:rsidR="00B50148" w:rsidRDefault="00B50148">
            <w:pPr>
              <w:pStyle w:val="TAL"/>
            </w:pPr>
            <w:r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8B0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E2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F5450A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A941" w14:textId="77777777" w:rsidR="00B50148" w:rsidRDefault="00B50148">
            <w:pPr>
              <w:pStyle w:val="TAL"/>
            </w:pPr>
            <w: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06F2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DB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411053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A641" w14:textId="77777777" w:rsidR="00B50148" w:rsidRDefault="00B50148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DD10" w14:textId="77777777" w:rsidR="00B50148" w:rsidRDefault="00B50148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73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40E88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4027" w14:textId="77777777" w:rsidR="00B50148" w:rsidRDefault="00B50148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2089" w14:textId="77777777" w:rsidR="00B50148" w:rsidRDefault="00B50148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8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4826A6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1390" w14:textId="77777777" w:rsidR="00B50148" w:rsidRDefault="00B50148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2079" w14:textId="77777777" w:rsidR="00B50148" w:rsidRDefault="00B50148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5C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9433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FEB1" w14:textId="77777777" w:rsidR="00B50148" w:rsidRDefault="00B50148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8206" w14:textId="77777777" w:rsidR="00B50148" w:rsidRDefault="00B50148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03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28EB74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9892" w14:textId="77777777" w:rsidR="00B50148" w:rsidRDefault="00B50148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EE3B" w14:textId="77777777" w:rsidR="00B50148" w:rsidRDefault="00B50148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B6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3A6DA9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556C" w14:textId="77777777" w:rsidR="00B50148" w:rsidRDefault="00B50148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F6A8" w14:textId="77777777" w:rsidR="00B50148" w:rsidRDefault="00B50148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6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401CC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07C7" w14:textId="77777777" w:rsidR="00B50148" w:rsidRDefault="00B50148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36FB" w14:textId="77777777" w:rsidR="00B50148" w:rsidRDefault="00B50148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25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CF8A4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3EDD" w14:textId="77777777" w:rsidR="00B50148" w:rsidRDefault="00B50148">
            <w:pPr>
              <w:pStyle w:val="TAL"/>
            </w:pPr>
            <w:r>
              <w:t>CodeWordInd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50B7" w14:textId="77777777" w:rsidR="00B50148" w:rsidRDefault="00B50148">
            <w:pPr>
              <w:pStyle w:val="TAL"/>
            </w:pPr>
            <w:r>
              <w:t>6.1.6.3.14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1A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B737BC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D759" w14:textId="77777777" w:rsidR="00B50148" w:rsidRDefault="00B50148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5535" w14:textId="77777777" w:rsidR="00B50148" w:rsidRDefault="00B50148">
            <w:pPr>
              <w:pStyle w:val="TAL"/>
            </w:pPr>
            <w:r>
              <w:t>6.1.6.3.15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D7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B50148" w14:paraId="74EBB43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0EA2" w14:textId="77777777" w:rsidR="00B50148" w:rsidRDefault="00B50148">
            <w:pPr>
              <w:pStyle w:val="TAL"/>
            </w:pPr>
            <w:r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1D12" w14:textId="77777777" w:rsidR="00B50148" w:rsidRDefault="00B50148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E23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FF4E7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6FB7" w14:textId="77777777" w:rsidR="00B50148" w:rsidRDefault="00B50148">
            <w:pPr>
              <w:pStyle w:val="TAL"/>
            </w:pPr>
            <w:r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7427" w14:textId="77777777" w:rsidR="00B50148" w:rsidRDefault="00B50148">
            <w:pPr>
              <w:pStyle w:val="TAL"/>
            </w:pPr>
            <w:r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F09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B50148" w14:paraId="79E6A4E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E5B4" w14:textId="77777777" w:rsidR="00B50148" w:rsidRDefault="00B50148">
            <w:pPr>
              <w:pStyle w:val="TAL"/>
            </w:pPr>
            <w:r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117D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E63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A1CEF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BC97" w14:textId="77777777" w:rsidR="00B50148" w:rsidRDefault="00B50148">
            <w:pPr>
              <w:pStyle w:val="TAL"/>
            </w:pPr>
            <w:r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B203" w14:textId="77777777" w:rsidR="00B50148" w:rsidRDefault="00B50148">
            <w:pPr>
              <w:pStyle w:val="TAL"/>
            </w:pPr>
            <w:r>
              <w:t>6.1.6.3.18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100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B50148" w14:paraId="770F93B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74DB" w14:textId="77777777" w:rsidR="00B50148" w:rsidRDefault="00B50148">
            <w:pPr>
              <w:pStyle w:val="TAL"/>
            </w:pPr>
            <w:r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C5F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1E0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646698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7F0C" w14:textId="77777777" w:rsidR="00B50148" w:rsidRDefault="00B50148">
            <w:pPr>
              <w:pStyle w:val="TAL"/>
            </w:pPr>
            <w:r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AAA1" w14:textId="77777777" w:rsidR="00B50148" w:rsidRDefault="00B50148">
            <w:pPr>
              <w:pStyle w:val="TAL"/>
            </w:pPr>
            <w:r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AFF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ProSe Services that can be authorised by the given PLMN identity.</w:t>
            </w:r>
          </w:p>
        </w:tc>
      </w:tr>
      <w:tr w:rsidR="00B50148" w14:paraId="1351DF5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EDE" w14:textId="77777777" w:rsidR="00B50148" w:rsidRDefault="00B50148">
            <w:pPr>
              <w:pStyle w:val="TAL"/>
            </w:pPr>
            <w:r>
              <w:t>UcPurpose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D7C8" w14:textId="77777777" w:rsidR="00B50148" w:rsidRDefault="00B50148">
            <w:pPr>
              <w:pStyle w:val="TAL"/>
            </w:pPr>
            <w:r>
              <w:t>6.1.6.3.20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0B6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B50148" w14:paraId="1B3A0DF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92B4" w14:textId="77777777" w:rsidR="00B50148" w:rsidRDefault="00B50148">
            <w:pPr>
              <w:pStyle w:val="TAL"/>
            </w:pPr>
            <w:r>
              <w:t>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EBC4" w14:textId="77777777" w:rsidR="00B50148" w:rsidRDefault="00B50148">
            <w:pPr>
              <w:pStyle w:val="TAL"/>
            </w:pPr>
            <w:r>
              <w:t>6.1.6.3.21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990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B50148" w14:paraId="5EC2CB24" w14:textId="77777777" w:rsidTr="00B50148">
        <w:trPr>
          <w:jc w:val="center"/>
          <w:ins w:id="38" w:author="Huawei2" w:date="2023-05-10T17:29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122" w14:textId="4C7ED2ED" w:rsidR="00B50148" w:rsidRDefault="00B50148" w:rsidP="00B50148">
            <w:pPr>
              <w:pStyle w:val="TAL"/>
              <w:rPr>
                <w:ins w:id="39" w:author="Huawei2" w:date="2023-05-10T17:29:00Z"/>
              </w:rPr>
            </w:pPr>
            <w:ins w:id="40" w:author="Huawei2" w:date="2023-05-10T17:29:00Z">
              <w:r>
                <w:t>AreaUsageInd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B39" w14:textId="386EAE02" w:rsidR="00B50148" w:rsidRDefault="00B50148" w:rsidP="00B50148">
            <w:pPr>
              <w:pStyle w:val="TAL"/>
              <w:rPr>
                <w:ins w:id="41" w:author="Huawei2" w:date="2023-05-10T17:29:00Z"/>
              </w:rPr>
            </w:pPr>
            <w:ins w:id="42" w:author="Huawei2" w:date="2023-05-10T17:29:00Z">
              <w:r>
                <w:t>6.1.6.3.x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9355" w14:textId="77777777" w:rsidR="00B50148" w:rsidRDefault="00B50148" w:rsidP="00B50148">
            <w:pPr>
              <w:pStyle w:val="TAL"/>
              <w:rPr>
                <w:ins w:id="43" w:author="Huawei2" w:date="2023-05-10T17:29:00Z"/>
                <w:rFonts w:cs="Arial"/>
                <w:szCs w:val="18"/>
              </w:rPr>
            </w:pPr>
          </w:p>
        </w:tc>
      </w:tr>
    </w:tbl>
    <w:p w14:paraId="1D376D17" w14:textId="77777777" w:rsidR="00B50148" w:rsidRDefault="00B50148" w:rsidP="00B50148"/>
    <w:p w14:paraId="7260DE73" w14:textId="77777777" w:rsidR="00B50148" w:rsidRDefault="00B50148" w:rsidP="00B50148"/>
    <w:p w14:paraId="0942CC7B" w14:textId="77777777" w:rsidR="00B50148" w:rsidRDefault="00B50148" w:rsidP="00B50148">
      <w:r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62AB30F8" w14:textId="77777777" w:rsidR="00B50148" w:rsidRDefault="00B50148" w:rsidP="00B50148">
      <w:pPr>
        <w:pStyle w:val="TH"/>
      </w:pPr>
      <w:r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B50148" w14:paraId="37307C3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29354" w14:textId="77777777" w:rsidR="00B50148" w:rsidRDefault="00B5014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AD350" w14:textId="77777777" w:rsidR="00B50148" w:rsidRDefault="00B50148">
            <w:pPr>
              <w:pStyle w:val="TAH"/>
            </w:pPr>
            <w:r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956B6" w14:textId="77777777" w:rsidR="00B50148" w:rsidRDefault="00B50148">
            <w:pPr>
              <w:pStyle w:val="TAH"/>
            </w:pPr>
            <w:r>
              <w:t>Comments</w:t>
            </w:r>
          </w:p>
        </w:tc>
      </w:tr>
      <w:tr w:rsidR="00B50148" w14:paraId="7538229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9D80" w14:textId="77777777" w:rsidR="00B50148" w:rsidRDefault="00B50148">
            <w:pPr>
              <w:pStyle w:val="TAL"/>
            </w:pPr>
            <w:r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2EE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53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4EDEC7F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53AB4A64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EpsIwkPgws; see clause 6.2.6.2.2;</w:t>
            </w:r>
          </w:p>
          <w:p w14:paraId="6D51C67A" w14:textId="77777777" w:rsidR="00B50148" w:rsidRDefault="00B5014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ExpectedUeBehaviourData</w:t>
            </w:r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B50148" w14:paraId="235BAE0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6D5" w14:textId="77777777" w:rsidR="00B50148" w:rsidRDefault="00B50148">
            <w:pPr>
              <w:pStyle w:val="TAL"/>
            </w:pPr>
            <w:r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231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00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B50148" w14:paraId="3899C58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7985" w14:textId="77777777" w:rsidR="00B50148" w:rsidRDefault="00B50148">
            <w:pPr>
              <w:pStyle w:val="TAL"/>
            </w:pPr>
            <w:r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AC8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55E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50148" w14:paraId="49C43EC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05D" w14:textId="77777777" w:rsidR="00B50148" w:rsidRDefault="00B50148">
            <w:pPr>
              <w:pStyle w:val="TAL"/>
            </w:pPr>
            <w:r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106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D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B50148" w14:paraId="40BFC32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5E86" w14:textId="77777777" w:rsidR="00B50148" w:rsidRDefault="00B50148">
            <w:pPr>
              <w:pStyle w:val="TAL"/>
            </w:pPr>
            <w:r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ED8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473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B50148" w14:paraId="41C4C8E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A0C3" w14:textId="77777777" w:rsidR="00B50148" w:rsidRDefault="00B50148">
            <w:pPr>
              <w:pStyle w:val="TAL"/>
            </w:pPr>
            <w:r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1A6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B8C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B50148" w14:paraId="6CF2293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A74E" w14:textId="77777777" w:rsidR="00B50148" w:rsidRDefault="00B50148">
            <w:pPr>
              <w:pStyle w:val="TAL"/>
            </w:pPr>
            <w:r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1D3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FA6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B50148" w14:paraId="76A3524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2CAC" w14:textId="77777777" w:rsidR="00B50148" w:rsidRDefault="00B50148">
            <w:pPr>
              <w:pStyle w:val="TAL"/>
            </w:pPr>
            <w:r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7D4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E35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C78966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6D59" w14:textId="77777777" w:rsidR="00B50148" w:rsidRDefault="00B50148">
            <w:pPr>
              <w:pStyle w:val="TAL"/>
            </w:pPr>
            <w:r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E8A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86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CDC6FC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9F97" w14:textId="77777777" w:rsidR="00B50148" w:rsidRDefault="00B50148">
            <w:pPr>
              <w:pStyle w:val="TAL"/>
            </w:pPr>
            <w:r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3EF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852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DA4714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D386" w14:textId="77777777" w:rsidR="00B50148" w:rsidRDefault="00B50148">
            <w:pPr>
              <w:pStyle w:val="TAL"/>
            </w:pPr>
            <w:r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984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3C3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B50148" w14:paraId="50D166F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B22A" w14:textId="77777777" w:rsidR="00B50148" w:rsidRDefault="00B50148">
            <w:pPr>
              <w:pStyle w:val="TAL"/>
            </w:pPr>
            <w:r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D024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01F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B50148" w14:paraId="61CB640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3201" w14:textId="77777777" w:rsidR="00B50148" w:rsidRDefault="00B50148">
            <w:pPr>
              <w:pStyle w:val="TAL"/>
            </w:pPr>
            <w:r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182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DB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8B7821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DC0" w14:textId="77777777" w:rsidR="00B50148" w:rsidRDefault="00B50148">
            <w:pPr>
              <w:pStyle w:val="TAL"/>
            </w:pPr>
            <w:r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EF3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3AB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B50148" w14:paraId="775DEB6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E533" w14:textId="77777777" w:rsidR="00B50148" w:rsidRDefault="00B50148">
            <w:pPr>
              <w:pStyle w:val="TAL"/>
            </w:pPr>
            <w:r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D9D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51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09A0FB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8F2F" w14:textId="77777777" w:rsidR="00B50148" w:rsidRDefault="00B50148">
            <w:pPr>
              <w:pStyle w:val="TAL"/>
            </w:pPr>
            <w:r>
              <w:rPr>
                <w:lang w:eastAsia="zh-CN"/>
              </w:rPr>
              <w:t>AmbrRm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EF2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159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D4F3E4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621B" w14:textId="77777777" w:rsidR="00B50148" w:rsidRDefault="00B50148">
            <w:pPr>
              <w:pStyle w:val="TAL"/>
            </w:pPr>
            <w:r>
              <w:t>SliceMbrRm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66F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1F8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CD7440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3700" w14:textId="77777777" w:rsidR="00B50148" w:rsidRDefault="00B50148">
            <w:pPr>
              <w:pStyle w:val="TAL"/>
            </w:pPr>
            <w:r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F0B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5DA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B50148" w14:paraId="3E919A9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E73A" w14:textId="77777777" w:rsidR="00B50148" w:rsidRDefault="00B50148">
            <w:pPr>
              <w:pStyle w:val="TAL"/>
            </w:pPr>
            <w:r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887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D5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EC453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AD53" w14:textId="77777777" w:rsidR="00B50148" w:rsidRDefault="00B50148">
            <w:pPr>
              <w:pStyle w:val="TAL"/>
            </w:pPr>
            <w:r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44A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E1E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4D4D86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059A" w14:textId="77777777" w:rsidR="00B50148" w:rsidRDefault="00B50148">
            <w:pPr>
              <w:pStyle w:val="TAL"/>
            </w:pPr>
            <w:r>
              <w:t>RfspIndexRm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CEB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B2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D0CDAD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B8B7" w14:textId="77777777" w:rsidR="00B50148" w:rsidRDefault="00B50148">
            <w:pPr>
              <w:pStyle w:val="TAL"/>
            </w:pPr>
            <w:r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216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DC2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B490B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9B64" w14:textId="77777777" w:rsidR="00B50148" w:rsidRDefault="00B50148">
            <w:pPr>
              <w:pStyle w:val="TAL"/>
            </w:pPr>
            <w:r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012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27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2C3E09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A832" w14:textId="77777777" w:rsidR="00B50148" w:rsidRDefault="00B50148">
            <w:pPr>
              <w:pStyle w:val="TAL"/>
            </w:pPr>
            <w:r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748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4A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3288F9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2511" w14:textId="77777777" w:rsidR="00B50148" w:rsidRDefault="00B50148">
            <w:pPr>
              <w:pStyle w:val="TAL"/>
            </w:pPr>
            <w:r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E9E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E58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FCF1D4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4185" w14:textId="77777777" w:rsidR="00B50148" w:rsidRDefault="00B50148">
            <w:pPr>
              <w:pStyle w:val="TAL"/>
            </w:pPr>
            <w:r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49BC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08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8D6AD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CB3E" w14:textId="77777777" w:rsidR="00B50148" w:rsidRDefault="00B50148">
            <w:pPr>
              <w:pStyle w:val="TAL"/>
            </w:pPr>
            <w:r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F33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D0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5617BA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7F24" w14:textId="77777777" w:rsidR="00B50148" w:rsidRDefault="00B50148">
            <w:pPr>
              <w:pStyle w:val="TAL"/>
            </w:pPr>
            <w:r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86A3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6C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B2D568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AA6F" w14:textId="77777777" w:rsidR="00B50148" w:rsidRDefault="00B50148">
            <w:pPr>
              <w:pStyle w:val="TAL"/>
            </w:pPr>
            <w:r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5790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173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2B39E6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4AF1" w14:textId="77777777" w:rsidR="00B50148" w:rsidRDefault="00B50148">
            <w:pPr>
              <w:pStyle w:val="TAL"/>
            </w:pPr>
            <w:r>
              <w:rPr>
                <w:lang w:eastAsia="zh-CN"/>
              </w:rPr>
              <w:t>Upu</w:t>
            </w:r>
            <w:r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C78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1C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C2DE4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0A4C" w14:textId="77777777" w:rsidR="00B50148" w:rsidRDefault="00B50148">
            <w:pPr>
              <w:pStyle w:val="TAL"/>
            </w:pPr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CB84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72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E89A163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1AE9" w14:textId="77777777" w:rsidR="00B50148" w:rsidRDefault="00B50148">
            <w:pPr>
              <w:pStyle w:val="TAL"/>
            </w:pPr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386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C15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EB77DA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514C" w14:textId="77777777" w:rsidR="00B50148" w:rsidRDefault="00B50148">
            <w:pPr>
              <w:pStyle w:val="TAL"/>
            </w:pPr>
            <w:r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8DAD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11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CEF2D6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562B" w14:textId="77777777" w:rsidR="00B50148" w:rsidRDefault="00B50148">
            <w:pPr>
              <w:pStyle w:val="TAL"/>
            </w:pPr>
            <w:r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9C0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25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B50148" w14:paraId="5C8D5AF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D30" w14:textId="77777777" w:rsidR="00B50148" w:rsidRDefault="00B50148">
            <w:pPr>
              <w:pStyle w:val="TAL"/>
            </w:pPr>
            <w:r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A58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01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0BD2AB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CCE8" w14:textId="77777777" w:rsidR="00B50148" w:rsidRDefault="00B50148">
            <w:pPr>
              <w:pStyle w:val="TAL"/>
            </w:pPr>
            <w:r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B5B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09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0CFEFD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7A2F" w14:textId="77777777" w:rsidR="00B50148" w:rsidRDefault="00B50148">
            <w:pPr>
              <w:pStyle w:val="TAL"/>
            </w:pPr>
            <w:r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6200" w14:textId="77777777" w:rsidR="00B50148" w:rsidRDefault="00B50148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1D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0855D8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F5ED" w14:textId="77777777" w:rsidR="00B50148" w:rsidRDefault="00B50148">
            <w:pPr>
              <w:pStyle w:val="TAL"/>
            </w:pPr>
            <w:r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462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79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1BE3F9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E32D" w14:textId="77777777" w:rsidR="00B50148" w:rsidRDefault="00B50148">
            <w:pPr>
              <w:pStyle w:val="TAL"/>
            </w:pPr>
            <w:r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E97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A2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1FFE16D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B50148" w14:paraId="70FD7DF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903E" w14:textId="77777777" w:rsidR="00B50148" w:rsidRDefault="00B50148">
            <w:pPr>
              <w:pStyle w:val="TAL"/>
            </w:pPr>
            <w:r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6A0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7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9451A1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ED82" w14:textId="77777777" w:rsidR="00B50148" w:rsidRDefault="00B50148">
            <w:pPr>
              <w:pStyle w:val="TAL"/>
            </w:pPr>
            <w:r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80A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3C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8CF9E1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5C37" w14:textId="77777777" w:rsidR="00B50148" w:rsidRDefault="00B50148">
            <w:pPr>
              <w:pStyle w:val="TAL"/>
            </w:pPr>
            <w: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A51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279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B50148" w14:paraId="49B90F3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629E" w14:textId="77777777" w:rsidR="00B50148" w:rsidRDefault="00B50148">
            <w:pPr>
              <w:pStyle w:val="TAL"/>
            </w:pPr>
            <w: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432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183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B50148" w14:paraId="37A4DD2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75A5" w14:textId="77777777" w:rsidR="00B50148" w:rsidRDefault="00B50148">
            <w:pPr>
              <w:pStyle w:val="TAL"/>
            </w:pPr>
            <w:r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16A7" w14:textId="77777777" w:rsidR="00B50148" w:rsidRDefault="00B50148">
            <w:pPr>
              <w:pStyle w:val="TAL"/>
            </w:pPr>
            <w:r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EB1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98EF40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B8BA" w14:textId="77777777" w:rsidR="00B50148" w:rsidRDefault="00B50148">
            <w:pPr>
              <w:pStyle w:val="TAL"/>
            </w:pPr>
            <w:r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85F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6E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F98B3F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2BA2" w14:textId="77777777" w:rsidR="00B50148" w:rsidRDefault="00B50148">
            <w:pPr>
              <w:pStyle w:val="TAL"/>
            </w:pPr>
            <w:r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CF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B28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5A3F5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08A8" w14:textId="77777777" w:rsidR="00B50148" w:rsidRDefault="00B50148">
            <w:pPr>
              <w:pStyle w:val="TAL"/>
            </w:pPr>
            <w:r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E248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C86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C351F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7BE3" w14:textId="77777777" w:rsidR="00B50148" w:rsidRDefault="00B50148">
            <w:pPr>
              <w:pStyle w:val="TAL"/>
            </w:pPr>
            <w:r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B5C4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F53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A2CB2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8582" w14:textId="77777777" w:rsidR="00B50148" w:rsidRDefault="00B50148">
            <w:pPr>
              <w:pStyle w:val="TAL"/>
            </w:pPr>
            <w: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A8D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071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B50148" w14:paraId="338AD59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596F" w14:textId="77777777" w:rsidR="00B50148" w:rsidRDefault="00B50148">
            <w:pPr>
              <w:pStyle w:val="TAL"/>
            </w:pPr>
            <w:r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DA3C" w14:textId="77777777" w:rsidR="00B50148" w:rsidRDefault="00B50148">
            <w:pPr>
              <w:pStyle w:val="TAL"/>
            </w:pPr>
            <w:r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A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702680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09F4" w14:textId="77777777" w:rsidR="00B50148" w:rsidRDefault="00B50148">
            <w:pPr>
              <w:pStyle w:val="TAL"/>
            </w:pPr>
            <w:r>
              <w:t>DataRestorationNotification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C3A3" w14:textId="77777777" w:rsidR="00B50148" w:rsidRDefault="00B50148">
            <w:pPr>
              <w:pStyle w:val="TAL"/>
            </w:pPr>
            <w:r>
              <w:t>6.2.6.2.25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10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B50148" w14:paraId="49C104E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078C" w14:textId="77777777" w:rsidR="00B50148" w:rsidRDefault="00B50148">
            <w:pPr>
              <w:pStyle w:val="TAL"/>
            </w:pPr>
            <w: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5D5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0BB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B50148" w14:paraId="58EE634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1BAF" w14:textId="77777777" w:rsidR="00B50148" w:rsidRDefault="00B50148">
            <w:pPr>
              <w:pStyle w:val="TAL"/>
            </w:pPr>
            <w:r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CA4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37D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B50148" w14:paraId="128292D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9661" w14:textId="77777777" w:rsidR="00B50148" w:rsidRDefault="00B50148">
            <w:pPr>
              <w:pStyle w:val="TAL"/>
            </w:pPr>
            <w:r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E86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414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B50148" w14:paraId="67DFD25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F4DD" w14:textId="77777777" w:rsidR="00B50148" w:rsidRDefault="00B50148">
            <w:pPr>
              <w:pStyle w:val="TAL"/>
            </w:pPr>
            <w:r>
              <w:lastRenderedPageBreak/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8E3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A15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B50148" w14:paraId="1FBEAAA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0284" w14:textId="77777777" w:rsidR="00B50148" w:rsidRDefault="00B50148">
            <w:pPr>
              <w:pStyle w:val="TAL"/>
            </w:pPr>
            <w:r>
              <w:t>AcsInfo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2A3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620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B50148" w14:paraId="381FE8B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855" w14:textId="77777777" w:rsidR="00B50148" w:rsidRDefault="00B50148">
            <w:pPr>
              <w:pStyle w:val="TAL"/>
            </w:pPr>
            <w:r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FE2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FF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64EBAF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98DB" w14:textId="77777777" w:rsidR="00B50148" w:rsidRDefault="00B50148">
            <w:pPr>
              <w:pStyle w:val="TAL"/>
            </w:pPr>
            <w:r>
              <w:t>Fqdn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D92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C3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B50148" w14:paraId="2029480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70D0" w14:textId="77777777" w:rsidR="00B50148" w:rsidRDefault="00B50148">
            <w:pPr>
              <w:pStyle w:val="TAL"/>
            </w:pPr>
            <w:r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BD6C" w14:textId="77777777" w:rsidR="00B50148" w:rsidRDefault="00B50148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94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9A9BFD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C44E" w14:textId="77777777" w:rsidR="00B50148" w:rsidRDefault="00B50148">
            <w:pPr>
              <w:pStyle w:val="TAL"/>
            </w:pPr>
            <w: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DD4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05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E8EAAB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1EA0" w14:textId="77777777" w:rsidR="00B50148" w:rsidRDefault="00B50148">
            <w:pPr>
              <w:pStyle w:val="TAL"/>
            </w:pPr>
            <w:r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CE9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6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8B62D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FD30" w14:textId="77777777" w:rsidR="00B50148" w:rsidRDefault="00B50148">
            <w:pPr>
              <w:pStyle w:val="TAL"/>
            </w:pPr>
            <w:r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DCD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1F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6AD831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E1E4" w14:textId="77777777" w:rsidR="00B50148" w:rsidRDefault="00B50148">
            <w:pPr>
              <w:pStyle w:val="TAL"/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D78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E91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59A803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980B" w14:textId="77777777" w:rsidR="00B50148" w:rsidRDefault="00B50148">
            <w:pPr>
              <w:pStyle w:val="TAL"/>
            </w:pPr>
            <w:r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A88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F8C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530CD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197E" w14:textId="77777777" w:rsidR="00B50148" w:rsidRDefault="00B50148">
            <w:pPr>
              <w:pStyle w:val="TAL"/>
            </w:pPr>
            <w:r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BF0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671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73BDD0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5704" w14:textId="77777777" w:rsidR="00B50148" w:rsidRDefault="00B50148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163C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74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B4530D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BA74" w14:textId="77777777" w:rsidR="00B50148" w:rsidRDefault="00B50148">
            <w:pPr>
              <w:pStyle w:val="TAL"/>
            </w:pPr>
            <w:r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A44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CFE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36699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D88F" w14:textId="77777777" w:rsidR="00B50148" w:rsidRDefault="00B50148">
            <w:pPr>
              <w:pStyle w:val="TAL"/>
            </w:pPr>
            <w:r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DD2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475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D0D1F8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9A09" w14:textId="77777777" w:rsidR="00B50148" w:rsidRDefault="00B50148">
            <w:pPr>
              <w:pStyle w:val="TAL"/>
            </w:pPr>
            <w:r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F14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4E5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C1CDCF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08D5" w14:textId="77777777" w:rsidR="00B50148" w:rsidRDefault="00B50148">
            <w:pPr>
              <w:pStyle w:val="TAL"/>
            </w:pPr>
            <w:r>
              <w:t>EcsServerAddr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B33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4B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D4DC1F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D7CE" w14:textId="77777777" w:rsidR="00B50148" w:rsidRDefault="00B50148">
            <w:pPr>
              <w:pStyle w:val="TAL"/>
            </w:pPr>
            <w:r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DF2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31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B50148" w14:paraId="1CD01BC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7500" w14:textId="77777777" w:rsidR="00B50148" w:rsidRDefault="00B50148">
            <w:pPr>
              <w:pStyle w:val="TAL"/>
            </w:pPr>
            <w:r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716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F4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B50148" w14:paraId="4F3385B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46D4" w14:textId="77777777" w:rsidR="00B50148" w:rsidRDefault="00B50148">
            <w:pPr>
              <w:pStyle w:val="TAL"/>
            </w:pPr>
            <w:r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334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C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912E94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4C0D" w14:textId="77777777" w:rsidR="00B50148" w:rsidRDefault="00B50148">
            <w:pPr>
              <w:pStyle w:val="TAL"/>
            </w:pPr>
            <w: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3E8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968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B50148" w14:paraId="7DC555E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1BAA" w14:textId="77777777" w:rsidR="00B50148" w:rsidRDefault="00B50148">
            <w:pPr>
              <w:pStyle w:val="TAL"/>
            </w:pPr>
            <w:r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1E8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E03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B50148" w14:paraId="07FA04A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85A4" w14:textId="77777777" w:rsidR="00B50148" w:rsidRDefault="00B50148">
            <w:pPr>
              <w:pStyle w:val="TAL"/>
            </w:pPr>
            <w:r>
              <w:t>MbsSessionId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AED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FB7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B50148" w14:paraId="6B73709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6184" w14:textId="77777777" w:rsidR="00B50148" w:rsidRDefault="00B50148">
            <w:pPr>
              <w:pStyle w:val="TAL"/>
            </w:pPr>
            <w:r>
              <w:t>RoamingRestrictions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D44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758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B50148" w14:paraId="44EF5E8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5141" w14:textId="77777777" w:rsidR="00B50148" w:rsidRDefault="00B50148">
            <w:pPr>
              <w:pStyle w:val="TAL"/>
            </w:pPr>
            <w:r>
              <w:t>PlmnIdNid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F7B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DC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321D5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AF66" w14:textId="77777777" w:rsidR="00B50148" w:rsidRDefault="00B50148">
            <w:pPr>
              <w:pStyle w:val="TAL"/>
            </w:pPr>
            <w:r>
              <w:t>Uinteger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98A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D6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B50148" w14:paraId="5C2A1F5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81FF" w14:textId="77777777" w:rsidR="00B50148" w:rsidRDefault="00B50148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D7B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987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B50148" w14:paraId="58A3AC5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542E" w14:textId="77777777" w:rsidR="00B50148" w:rsidRDefault="00B50148">
            <w:pPr>
              <w:pStyle w:val="TAL"/>
            </w:pPr>
            <w:r>
              <w:t>TemporalValidity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4C4B" w14:textId="77777777" w:rsidR="00B50148" w:rsidRDefault="00B50148">
            <w:pPr>
              <w:pStyle w:val="TAL"/>
            </w:pPr>
            <w:r>
              <w:t>3GPP TS 29.514 [68]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9C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B50148" w14:paraId="127AAC1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6AB7" w14:textId="77777777" w:rsidR="00B50148" w:rsidRDefault="00B50148">
            <w:pPr>
              <w:pStyle w:val="TAL"/>
            </w:pPr>
            <w:r>
              <w:t>LMFIdentification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BCC8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176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B50148" w14:paraId="0EB9A07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F5FB" w14:textId="77777777" w:rsidR="00B50148" w:rsidRDefault="00B50148">
            <w:pPr>
              <w:pStyle w:val="TAL"/>
            </w:pPr>
            <w:r>
              <w:t>LpHapType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48D1" w14:textId="77777777" w:rsidR="00B50148" w:rsidRDefault="00B50148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61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</w:tbl>
    <w:p w14:paraId="024DE3FB" w14:textId="77777777" w:rsidR="00B50148" w:rsidRDefault="00B50148" w:rsidP="00B50148"/>
    <w:p w14:paraId="6463708F" w14:textId="77777777" w:rsidR="00B50148" w:rsidRPr="000F64D3" w:rsidRDefault="00B50148" w:rsidP="00B50148">
      <w:pPr>
        <w:rPr>
          <w:lang w:val="en-US"/>
        </w:rPr>
      </w:pPr>
    </w:p>
    <w:p w14:paraId="55E1FA69" w14:textId="77777777" w:rsidR="00B50148" w:rsidRPr="006B5418" w:rsidRDefault="00B50148" w:rsidP="00B5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D1FBC" w14:textId="77777777" w:rsidR="00140B0A" w:rsidRPr="00B06F7A" w:rsidRDefault="00140B0A" w:rsidP="00140B0A">
      <w:pPr>
        <w:pStyle w:val="5"/>
      </w:pPr>
      <w:r w:rsidRPr="00B06F7A">
        <w:t>6.1.6.2.42</w:t>
      </w:r>
      <w:r w:rsidRPr="00B06F7A">
        <w:tab/>
        <w:t>Type: LcsPrivacyData</w:t>
      </w:r>
      <w:bookmarkEnd w:id="32"/>
      <w:bookmarkEnd w:id="33"/>
      <w:bookmarkEnd w:id="34"/>
      <w:bookmarkEnd w:id="35"/>
      <w:bookmarkEnd w:id="36"/>
      <w:bookmarkEnd w:id="37"/>
    </w:p>
    <w:p w14:paraId="1D372B51" w14:textId="77777777" w:rsidR="00140B0A" w:rsidRPr="00B06F7A" w:rsidRDefault="00140B0A" w:rsidP="00140B0A">
      <w:pPr>
        <w:pStyle w:val="TH"/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</w:t>
      </w:r>
      <w:r>
        <w:rPr>
          <w:noProof/>
        </w:rPr>
        <w:t>ivacy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140B0A" w:rsidRPr="00B06F7A" w14:paraId="7A91DF30" w14:textId="77777777" w:rsidTr="004119D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588DB" w14:textId="77777777" w:rsidR="00140B0A" w:rsidRPr="00B06F7A" w:rsidRDefault="00140B0A" w:rsidP="004119D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02FDE" w14:textId="77777777" w:rsidR="00140B0A" w:rsidRPr="00B06F7A" w:rsidRDefault="00140B0A" w:rsidP="004119D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95095" w14:textId="77777777" w:rsidR="00140B0A" w:rsidRPr="00B06F7A" w:rsidRDefault="00140B0A" w:rsidP="004119D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54469" w14:textId="77777777" w:rsidR="00140B0A" w:rsidRPr="00B06F7A" w:rsidRDefault="00140B0A" w:rsidP="004119D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E59A6" w14:textId="77777777" w:rsidR="00140B0A" w:rsidRPr="00B06F7A" w:rsidRDefault="00140B0A" w:rsidP="004119D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40B0A" w:rsidRPr="00B06F7A" w14:paraId="63B40D77" w14:textId="77777777" w:rsidTr="004119D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2E2" w14:textId="77777777" w:rsidR="00140B0A" w:rsidRPr="00B06F7A" w:rsidRDefault="00140B0A" w:rsidP="004119DF">
            <w:pPr>
              <w:pStyle w:val="TAL"/>
            </w:pPr>
            <w:r w:rsidRPr="00B06F7A">
              <w:t>lpi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80D" w14:textId="77777777" w:rsidR="00140B0A" w:rsidRPr="00B06F7A" w:rsidRDefault="00140B0A" w:rsidP="004119DF">
            <w:pPr>
              <w:pStyle w:val="TAL"/>
            </w:pPr>
            <w:r w:rsidRPr="00B06F7A">
              <w:t>Lpi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AD4B" w14:textId="77777777" w:rsidR="00140B0A" w:rsidRPr="00B06F7A" w:rsidRDefault="00140B0A" w:rsidP="004119D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688" w14:textId="77777777" w:rsidR="00140B0A" w:rsidRPr="00B06F7A" w:rsidRDefault="00140B0A" w:rsidP="004119DF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828B" w14:textId="77777777" w:rsidR="00140B0A" w:rsidRPr="00B06F7A" w:rsidRDefault="00140B0A" w:rsidP="004119D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If present, </w:t>
            </w:r>
            <w:r w:rsidRPr="00B06F7A">
              <w:rPr>
                <w:lang w:eastAsia="zh-CN"/>
              </w:rPr>
              <w:t>indicates the Location Privacy Indication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5.4.2.3</w:t>
            </w:r>
            <w:r w:rsidRPr="00B06F7A">
              <w:rPr>
                <w:lang w:eastAsia="zh-CN"/>
              </w:rPr>
              <w:t>)</w:t>
            </w:r>
          </w:p>
          <w:p w14:paraId="03FEDEC0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If absent, indicates that </w:t>
            </w:r>
            <w:r w:rsidRPr="00B06F7A">
              <w:rPr>
                <w:lang w:eastAsia="zh-CN"/>
              </w:rPr>
              <w:t>location for UE is allowed.</w:t>
            </w:r>
          </w:p>
        </w:tc>
      </w:tr>
      <w:tr w:rsidR="00140B0A" w:rsidRPr="00B06F7A" w14:paraId="2EFBBA32" w14:textId="77777777" w:rsidTr="004119D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8465" w14:textId="77777777" w:rsidR="00140B0A" w:rsidRPr="00B06F7A" w:rsidRDefault="00140B0A" w:rsidP="004119DF">
            <w:pPr>
              <w:pStyle w:val="TAL"/>
            </w:pPr>
            <w:r w:rsidRPr="00B06F7A">
              <w:t>unrelatedClass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DB53" w14:textId="77777777" w:rsidR="00140B0A" w:rsidRPr="00B06F7A" w:rsidRDefault="00140B0A" w:rsidP="004119DF">
            <w:pPr>
              <w:pStyle w:val="TAL"/>
            </w:pPr>
            <w:r w:rsidRPr="00B06F7A">
              <w:t>UnrelatedClass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E7AD" w14:textId="77777777" w:rsidR="00140B0A" w:rsidRPr="00B06F7A" w:rsidRDefault="00140B0A" w:rsidP="004119D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0AC" w14:textId="77777777" w:rsidR="00140B0A" w:rsidRPr="00B06F7A" w:rsidRDefault="00140B0A" w:rsidP="004119DF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4BE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5.4.2.2.3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140B0A" w:rsidRPr="00B06F7A" w14:paraId="6E415F9B" w14:textId="77777777" w:rsidTr="004119D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DC98" w14:textId="77777777" w:rsidR="00140B0A" w:rsidRPr="00B06F7A" w:rsidRDefault="00140B0A" w:rsidP="004119DF">
            <w:pPr>
              <w:pStyle w:val="TAL"/>
            </w:pPr>
            <w:r w:rsidRPr="00B06F7A">
              <w:t>plmnOperatorClasses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712E" w14:textId="77777777" w:rsidR="00140B0A" w:rsidRPr="00B06F7A" w:rsidRDefault="00140B0A" w:rsidP="004119DF">
            <w:pPr>
              <w:pStyle w:val="TAL"/>
            </w:pPr>
            <w:r w:rsidRPr="00B06F7A">
              <w:t>array(PlmnOperatorClass)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FA3C" w14:textId="77777777" w:rsidR="00140B0A" w:rsidRPr="00B06F7A" w:rsidRDefault="00140B0A" w:rsidP="004119D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8179" w14:textId="77777777" w:rsidR="00140B0A" w:rsidRPr="00B06F7A" w:rsidRDefault="00140B0A" w:rsidP="004119DF">
            <w:pPr>
              <w:pStyle w:val="TAL"/>
            </w:pPr>
            <w:r w:rsidRPr="00B06F7A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935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140B0A" w:rsidRPr="00B06F7A" w14:paraId="23E76590" w14:textId="77777777" w:rsidTr="004119DF">
        <w:trPr>
          <w:jc w:val="center"/>
          <w:ins w:id="44" w:author="Huawei2" w:date="2023-05-10T16:3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70B" w14:textId="29F30664" w:rsidR="00140B0A" w:rsidRDefault="00140B0A" w:rsidP="00140B0A">
            <w:pPr>
              <w:pStyle w:val="TAL"/>
              <w:rPr>
                <w:ins w:id="45" w:author="Huawei2" w:date="2023-05-10T16:32:00Z"/>
              </w:rPr>
            </w:pPr>
            <w:ins w:id="46" w:author="Huawei2" w:date="2023-05-10T16:32:00Z">
              <w:r>
                <w:t>a</w:t>
              </w:r>
              <w:r w:rsidRPr="00996854">
                <w:t>rea</w:t>
              </w:r>
              <w:r>
                <w:t>UsageInd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D6C1" w14:textId="2CDE2EAA" w:rsidR="00140B0A" w:rsidRDefault="00140B0A" w:rsidP="00140B0A">
            <w:pPr>
              <w:pStyle w:val="TAL"/>
              <w:rPr>
                <w:ins w:id="47" w:author="Huawei2" w:date="2023-05-10T16:32:00Z"/>
              </w:rPr>
            </w:pPr>
            <w:ins w:id="48" w:author="Huawei2" w:date="2023-05-10T16:35:00Z">
              <w:r>
                <w:t>AreaUsageInd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100" w14:textId="67606343" w:rsidR="00140B0A" w:rsidRPr="00B06F7A" w:rsidRDefault="00140B0A" w:rsidP="00140B0A">
            <w:pPr>
              <w:pStyle w:val="TAC"/>
              <w:rPr>
                <w:ins w:id="49" w:author="Huawei2" w:date="2023-05-10T16:32:00Z"/>
                <w:lang w:eastAsia="zh-CN"/>
              </w:rPr>
            </w:pPr>
            <w:ins w:id="50" w:author="Huawei2" w:date="2023-05-10T16:32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5140" w14:textId="77CCEEF5" w:rsidR="00140B0A" w:rsidRPr="00140B0A" w:rsidRDefault="00140B0A" w:rsidP="00140B0A">
            <w:pPr>
              <w:pStyle w:val="TAL"/>
              <w:rPr>
                <w:ins w:id="51" w:author="Huawei2" w:date="2023-05-10T16:32:00Z"/>
              </w:rPr>
            </w:pPr>
            <w:ins w:id="52" w:author="Huawei2" w:date="2023-05-10T16:32:00Z">
              <w:r w:rsidRPr="00140B0A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DF5A" w14:textId="77777777" w:rsidR="00140B0A" w:rsidRPr="00140B0A" w:rsidRDefault="00140B0A" w:rsidP="00140B0A">
            <w:pPr>
              <w:pStyle w:val="TAL"/>
              <w:rPr>
                <w:ins w:id="53" w:author="Huawei2" w:date="2023-05-10T16:37:00Z"/>
                <w:lang w:val="en-US" w:eastAsia="zh-CN"/>
              </w:rPr>
            </w:pPr>
            <w:ins w:id="54" w:author="Huawei2" w:date="2023-05-10T16:37:00Z">
              <w:r w:rsidRPr="00140B0A">
                <w:t>Indication of one of the following mutually exclusive global settings on using event report allowed area:</w:t>
              </w:r>
            </w:ins>
          </w:p>
          <w:p w14:paraId="62D380A5" w14:textId="77777777" w:rsidR="00140B0A" w:rsidRPr="00140B0A" w:rsidRDefault="00140B0A" w:rsidP="00140B0A">
            <w:pPr>
              <w:pStyle w:val="TAL"/>
              <w:ind w:left="523" w:hanging="240"/>
              <w:rPr>
                <w:ins w:id="55" w:author="Huawei2" w:date="2023-05-10T16:37:00Z"/>
              </w:rPr>
            </w:pPr>
            <w:ins w:id="56" w:author="Huawei2" w:date="2023-05-10T16:37:00Z">
              <w:r w:rsidRPr="00140B0A">
                <w:t>-</w:t>
              </w:r>
              <w:r w:rsidRPr="00140B0A">
                <w:tab/>
                <w:t>Opposite sense</w:t>
              </w:r>
            </w:ins>
          </w:p>
          <w:p w14:paraId="302C05CD" w14:textId="4CADC93D" w:rsidR="00140B0A" w:rsidRPr="00140B0A" w:rsidRDefault="00140B0A" w:rsidP="00140B0A">
            <w:pPr>
              <w:pStyle w:val="TAL"/>
              <w:ind w:left="523" w:hanging="240"/>
              <w:rPr>
                <w:ins w:id="57" w:author="Huawei2" w:date="2023-05-10T16:32:00Z"/>
              </w:rPr>
            </w:pPr>
            <w:ins w:id="58" w:author="Huawei2" w:date="2023-05-10T16:37:00Z">
              <w:r w:rsidRPr="00140B0A">
                <w:t>-</w:t>
              </w:r>
              <w:r w:rsidRPr="00140B0A">
                <w:tab/>
                <w:t>Positive sense (default)</w:t>
              </w:r>
            </w:ins>
          </w:p>
        </w:tc>
      </w:tr>
    </w:tbl>
    <w:p w14:paraId="0A39B21C" w14:textId="77777777" w:rsidR="00140B0A" w:rsidRDefault="00140B0A" w:rsidP="00140B0A">
      <w:pPr>
        <w:rPr>
          <w:ins w:id="59" w:author="Huawei1" w:date="2023-04-18T11:05:00Z"/>
          <w:noProof/>
          <w:lang w:eastAsia="zh-CN"/>
        </w:rPr>
      </w:pPr>
    </w:p>
    <w:p w14:paraId="5C09B95E" w14:textId="77777777" w:rsidR="00140B0A" w:rsidRDefault="00140B0A" w:rsidP="00140B0A"/>
    <w:p w14:paraId="7C192A27" w14:textId="77777777" w:rsidR="00140B0A" w:rsidRPr="006B5418" w:rsidRDefault="00140B0A" w:rsidP="00140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ACFE1A" w14:textId="23863F4E" w:rsidR="00140B0A" w:rsidRDefault="00140B0A" w:rsidP="00140B0A">
      <w:pPr>
        <w:pStyle w:val="5"/>
        <w:rPr>
          <w:ins w:id="60" w:author="Huawei2" w:date="2023-05-10T16:37:00Z"/>
          <w:lang w:eastAsia="en-GB"/>
        </w:rPr>
      </w:pPr>
      <w:bookmarkStart w:id="61" w:name="_Toc130814389"/>
      <w:bookmarkStart w:id="62" w:name="_Toc67681767"/>
      <w:bookmarkStart w:id="63" w:name="_Toc45029006"/>
      <w:bookmarkStart w:id="64" w:name="_Toc45028171"/>
      <w:bookmarkStart w:id="65" w:name="_Toc36457272"/>
      <w:bookmarkStart w:id="66" w:name="_Toc27585293"/>
      <w:ins w:id="67" w:author="Huawei2" w:date="2023-05-10T16:37:00Z">
        <w:r>
          <w:lastRenderedPageBreak/>
          <w:t>6.1.6.</w:t>
        </w:r>
      </w:ins>
      <w:ins w:id="68" w:author="Huawei2" w:date="2023-05-10T17:18:00Z">
        <w:r w:rsidR="000F64D3">
          <w:t>3</w:t>
        </w:r>
      </w:ins>
      <w:ins w:id="69" w:author="Huawei2" w:date="2023-05-10T16:37:00Z">
        <w:r>
          <w:t>.x</w:t>
        </w:r>
        <w:r>
          <w:tab/>
          <w:t xml:space="preserve">Enumeration: </w:t>
        </w:r>
        <w:bookmarkEnd w:id="61"/>
        <w:bookmarkEnd w:id="62"/>
        <w:bookmarkEnd w:id="63"/>
        <w:bookmarkEnd w:id="64"/>
        <w:bookmarkEnd w:id="65"/>
        <w:bookmarkEnd w:id="66"/>
        <w:r>
          <w:t>AreaUsageInd</w:t>
        </w:r>
      </w:ins>
    </w:p>
    <w:p w14:paraId="5EB3150C" w14:textId="77777777" w:rsidR="000F64D3" w:rsidRDefault="000F64D3" w:rsidP="000F64D3">
      <w:pPr>
        <w:pStyle w:val="TH"/>
        <w:rPr>
          <w:ins w:id="70" w:author="Huawei2" w:date="2023-05-10T17:18:00Z"/>
          <w:lang w:eastAsia="en-GB"/>
        </w:rPr>
      </w:pPr>
      <w:ins w:id="71" w:author="Huawei2" w:date="2023-05-10T17:18:00Z">
        <w:r>
          <w:t>Table 6.1.6.3.8-1: Enumeration LocationPrivacyInd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F64D3" w14:paraId="2489EEB7" w14:textId="77777777" w:rsidTr="000F64D3">
        <w:trPr>
          <w:ins w:id="72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51845" w14:textId="77777777" w:rsidR="000F64D3" w:rsidRDefault="000F64D3">
            <w:pPr>
              <w:pStyle w:val="TAH"/>
              <w:rPr>
                <w:ins w:id="73" w:author="Huawei2" w:date="2023-05-10T17:18:00Z"/>
                <w:lang w:eastAsia="en-GB"/>
              </w:rPr>
            </w:pPr>
            <w:ins w:id="74" w:author="Huawei2" w:date="2023-05-10T17:18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0F1D3" w14:textId="77777777" w:rsidR="000F64D3" w:rsidRDefault="000F64D3">
            <w:pPr>
              <w:pStyle w:val="TAH"/>
              <w:rPr>
                <w:ins w:id="75" w:author="Huawei2" w:date="2023-05-10T17:18:00Z"/>
              </w:rPr>
            </w:pPr>
            <w:ins w:id="76" w:author="Huawei2" w:date="2023-05-10T17:18:00Z">
              <w:r>
                <w:t>Description</w:t>
              </w:r>
            </w:ins>
          </w:p>
        </w:tc>
      </w:tr>
      <w:tr w:rsidR="000F64D3" w14:paraId="6564896B" w14:textId="77777777" w:rsidTr="000F64D3">
        <w:trPr>
          <w:ins w:id="77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7ABC2" w14:textId="7662F77B" w:rsidR="000F64D3" w:rsidRDefault="000F64D3" w:rsidP="000F64D3">
            <w:pPr>
              <w:pStyle w:val="TAL"/>
              <w:rPr>
                <w:ins w:id="78" w:author="Huawei2" w:date="2023-05-10T17:18:00Z"/>
              </w:rPr>
            </w:pPr>
            <w:ins w:id="79" w:author="Huawei2" w:date="2023-05-10T17:18:00Z">
              <w:r>
                <w:t>"OPPO</w:t>
              </w:r>
            </w:ins>
            <w:ins w:id="80" w:author="Huawei2" w:date="2023-05-10T17:19:00Z">
              <w:r>
                <w:t>SITE</w:t>
              </w:r>
            </w:ins>
            <w:ins w:id="81" w:author="Huawei2" w:date="2023-05-10T17:18:00Z">
              <w:r>
                <w:t>_</w:t>
              </w:r>
            </w:ins>
            <w:ins w:id="82" w:author="Huawei2" w:date="2023-05-10T17:19:00Z">
              <w:r>
                <w:t>SENSE</w:t>
              </w:r>
            </w:ins>
            <w:ins w:id="83" w:author="Huawei2" w:date="2023-05-10T17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5240C" w14:textId="55BFADBA" w:rsidR="000F64D3" w:rsidRDefault="000F64D3" w:rsidP="000F64D3">
            <w:pPr>
              <w:pStyle w:val="TAL"/>
              <w:rPr>
                <w:ins w:id="84" w:author="Huawei2" w:date="2023-05-10T17:18:00Z"/>
              </w:rPr>
            </w:pPr>
            <w:ins w:id="85" w:author="Huawei2" w:date="2023-05-10T17:18:00Z">
              <w:r w:rsidRPr="000F64D3">
                <w:rPr>
                  <w:bCs/>
                </w:rPr>
                <w:t xml:space="preserve">The event report allowed area can </w:t>
              </w:r>
              <w:r w:rsidR="0014090D">
                <w:rPr>
                  <w:bCs/>
                </w:rPr>
                <w:t xml:space="preserve">be used in </w:t>
              </w:r>
              <w:r w:rsidRPr="000F64D3">
                <w:rPr>
                  <w:bCs/>
                </w:rPr>
                <w:t>opposite sense</w:t>
              </w:r>
              <w:r>
                <w:rPr>
                  <w:bCs/>
                </w:rPr>
                <w:t>.</w:t>
              </w:r>
            </w:ins>
          </w:p>
        </w:tc>
      </w:tr>
      <w:tr w:rsidR="000F64D3" w14:paraId="7B95C298" w14:textId="77777777" w:rsidTr="000F64D3">
        <w:trPr>
          <w:ins w:id="86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8BC64" w14:textId="7EA0BC9A" w:rsidR="000F64D3" w:rsidRDefault="000F64D3" w:rsidP="000F64D3">
            <w:pPr>
              <w:pStyle w:val="TAL"/>
              <w:rPr>
                <w:ins w:id="87" w:author="Huawei2" w:date="2023-05-10T17:18:00Z"/>
              </w:rPr>
            </w:pPr>
            <w:ins w:id="88" w:author="Huawei2" w:date="2023-05-10T17:18:00Z">
              <w:r>
                <w:t>"</w:t>
              </w:r>
            </w:ins>
            <w:ins w:id="89" w:author="Huawei2" w:date="2023-05-10T17:19:00Z">
              <w:r>
                <w:t>POSITIVE</w:t>
              </w:r>
            </w:ins>
            <w:ins w:id="90" w:author="Huawei2" w:date="2023-05-10T17:18:00Z">
              <w:r>
                <w:t>_</w:t>
              </w:r>
            </w:ins>
            <w:ins w:id="91" w:author="Huawei2" w:date="2023-05-10T17:19:00Z">
              <w:r>
                <w:t>SENSE</w:t>
              </w:r>
            </w:ins>
            <w:ins w:id="92" w:author="Huawei2" w:date="2023-05-10T17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01F18" w14:textId="6E0E5262" w:rsidR="000F64D3" w:rsidRDefault="000F64D3" w:rsidP="000F64D3">
            <w:pPr>
              <w:pStyle w:val="TAL"/>
              <w:rPr>
                <w:ins w:id="93" w:author="Huawei2" w:date="2023-05-10T17:18:00Z"/>
              </w:rPr>
            </w:pPr>
            <w:ins w:id="94" w:author="Huawei2" w:date="2023-05-10T17:18:00Z">
              <w:r w:rsidRPr="000F64D3">
                <w:rPr>
                  <w:bCs/>
                </w:rPr>
                <w:t xml:space="preserve">The event report allowed area can be used in </w:t>
              </w:r>
              <w:r>
                <w:t>p</w:t>
              </w:r>
              <w:r w:rsidRPr="00140B0A">
                <w:t xml:space="preserve">ositive </w:t>
              </w:r>
              <w:r w:rsidRPr="000F64D3">
                <w:rPr>
                  <w:bCs/>
                </w:rPr>
                <w:t>sense</w:t>
              </w:r>
              <w:r>
                <w:rPr>
                  <w:bCs/>
                </w:rPr>
                <w:t>.</w:t>
              </w:r>
            </w:ins>
          </w:p>
        </w:tc>
      </w:tr>
    </w:tbl>
    <w:p w14:paraId="74DD54BA" w14:textId="77777777" w:rsidR="000F64D3" w:rsidRDefault="000F64D3" w:rsidP="00A945E9">
      <w:pPr>
        <w:rPr>
          <w:lang w:val="en-US"/>
        </w:rPr>
      </w:pPr>
    </w:p>
    <w:p w14:paraId="5E17EF77" w14:textId="77777777" w:rsidR="00B50148" w:rsidRPr="000F64D3" w:rsidRDefault="00B50148" w:rsidP="00B50148">
      <w:pPr>
        <w:rPr>
          <w:lang w:val="en-US"/>
        </w:rPr>
      </w:pPr>
    </w:p>
    <w:p w14:paraId="574A9C85" w14:textId="77777777" w:rsidR="00B50148" w:rsidRPr="006B5418" w:rsidRDefault="00B50148" w:rsidP="00B5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564A82" w14:textId="77777777" w:rsidR="00B50148" w:rsidRDefault="00B50148" w:rsidP="00B50148">
      <w:pPr>
        <w:pStyle w:val="4"/>
        <w:rPr>
          <w:lang w:eastAsia="en-GB"/>
        </w:rPr>
      </w:pPr>
      <w:r>
        <w:t>6.5.6.1</w:t>
      </w:r>
      <w:r>
        <w:tab/>
        <w:t>General</w:t>
      </w:r>
    </w:p>
    <w:p w14:paraId="507558EF" w14:textId="77777777" w:rsidR="00B50148" w:rsidRDefault="00B50148" w:rsidP="00B50148">
      <w:r>
        <w:t>This clause specifies the application data model supported by the API.</w:t>
      </w:r>
    </w:p>
    <w:p w14:paraId="40E19E78" w14:textId="77777777" w:rsidR="00B50148" w:rsidRDefault="00B50148" w:rsidP="00B50148">
      <w:r>
        <w:t>Table 6.5.6.1-1 specifies the data types defined for the Nudm_PP service API.</w:t>
      </w:r>
    </w:p>
    <w:p w14:paraId="2A892CAC" w14:textId="77777777" w:rsidR="00B50148" w:rsidRDefault="00B50148" w:rsidP="00B50148">
      <w:pPr>
        <w:pStyle w:val="TH"/>
      </w:pPr>
      <w:r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B50148" w14:paraId="04E1C1A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39C79" w14:textId="77777777" w:rsidR="00B50148" w:rsidRDefault="00B50148">
            <w:pPr>
              <w:pStyle w:val="TAH"/>
            </w:pPr>
            <w:r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6AD91" w14:textId="77777777" w:rsidR="00B50148" w:rsidRDefault="00B50148">
            <w:pPr>
              <w:pStyle w:val="TAH"/>
            </w:pPr>
            <w:r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D64D4" w14:textId="77777777" w:rsidR="00B50148" w:rsidRDefault="00B50148">
            <w:pPr>
              <w:pStyle w:val="TAH"/>
            </w:pPr>
            <w:r>
              <w:t>Description</w:t>
            </w:r>
          </w:p>
        </w:tc>
      </w:tr>
      <w:tr w:rsidR="00B50148" w14:paraId="5398F722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0232" w14:textId="77777777" w:rsidR="00B50148" w:rsidRDefault="00B50148">
            <w:pPr>
              <w:pStyle w:val="TAL"/>
            </w:pPr>
            <w:r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27A8" w14:textId="77777777" w:rsidR="00B50148" w:rsidRDefault="00B50148">
            <w:pPr>
              <w:pStyle w:val="TAL"/>
            </w:pPr>
            <w:r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3CA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B50148" w14:paraId="1BB3AEA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C82B" w14:textId="77777777" w:rsidR="00B50148" w:rsidRDefault="00B50148">
            <w:pPr>
              <w:pStyle w:val="TAL"/>
            </w:pPr>
            <w:r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D3EA" w14:textId="77777777" w:rsidR="00B50148" w:rsidRDefault="00B50148">
            <w:pPr>
              <w:pStyle w:val="TAL"/>
            </w:pPr>
            <w:r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9DF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</w:t>
            </w:r>
          </w:p>
        </w:tc>
      </w:tr>
      <w:tr w:rsidR="00B50148" w14:paraId="24ED851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2769" w14:textId="77777777" w:rsidR="00B50148" w:rsidRDefault="00B50148">
            <w:pPr>
              <w:pStyle w:val="TAL"/>
            </w:pPr>
            <w:r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C794" w14:textId="77777777" w:rsidR="00B50148" w:rsidRDefault="00B50148">
            <w:pPr>
              <w:pStyle w:val="TAL"/>
            </w:pPr>
            <w:r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9D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F0BFEA6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7271" w14:textId="77777777" w:rsidR="00B50148" w:rsidRDefault="00B50148">
            <w:pPr>
              <w:pStyle w:val="TAL"/>
            </w:pPr>
            <w:r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28C7" w14:textId="77777777" w:rsidR="00B50148" w:rsidRDefault="00B50148">
            <w:pPr>
              <w:pStyle w:val="TAL"/>
            </w:pPr>
            <w:r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7F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BA6EBB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0EAE" w14:textId="77777777" w:rsidR="00B50148" w:rsidRDefault="00B50148">
            <w:pPr>
              <w:pStyle w:val="TAL"/>
            </w:pPr>
            <w:r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0405" w14:textId="77777777" w:rsidR="00B50148" w:rsidRDefault="00B50148">
            <w:pPr>
              <w:pStyle w:val="TAL"/>
            </w:pPr>
            <w:r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39B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3567DE5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655D" w14:textId="77777777" w:rsidR="00B50148" w:rsidRDefault="00B50148">
            <w:pPr>
              <w:pStyle w:val="TAL"/>
            </w:pPr>
            <w:r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6100" w14:textId="77777777" w:rsidR="00B50148" w:rsidRDefault="00B50148">
            <w:pPr>
              <w:pStyle w:val="TAL"/>
            </w:pPr>
            <w:r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A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8234D0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7B62" w14:textId="77777777" w:rsidR="00B50148" w:rsidRDefault="00B50148">
            <w:pPr>
              <w:pStyle w:val="TAL"/>
            </w:pPr>
            <w: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1320" w14:textId="77777777" w:rsidR="00B50148" w:rsidRDefault="00B50148">
            <w:pPr>
              <w:pStyle w:val="TAL"/>
            </w:pPr>
            <w:r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99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B50148" w14:paraId="2FD06E3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98D4" w14:textId="77777777" w:rsidR="00B50148" w:rsidRDefault="00B50148">
            <w:pPr>
              <w:pStyle w:val="TAL"/>
            </w:pPr>
            <w:r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E432" w14:textId="77777777" w:rsidR="00B50148" w:rsidRDefault="00B50148">
            <w:pPr>
              <w:pStyle w:val="TAL"/>
            </w:pPr>
            <w:r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0A4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Area</w:t>
            </w:r>
          </w:p>
        </w:tc>
      </w:tr>
      <w:tr w:rsidR="00B50148" w14:paraId="044AD209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B3DC" w14:textId="77777777" w:rsidR="00B50148" w:rsidRDefault="00B50148">
            <w:pPr>
              <w:pStyle w:val="TAL"/>
            </w:pPr>
            <w:r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E460" w14:textId="77777777" w:rsidR="00B50148" w:rsidRDefault="00B50148">
            <w:pPr>
              <w:pStyle w:val="TAL"/>
            </w:pPr>
            <w:r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0E7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Area Information</w:t>
            </w:r>
          </w:p>
        </w:tc>
      </w:tr>
      <w:tr w:rsidR="00B50148" w14:paraId="0C9AFB3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5ED6" w14:textId="77777777" w:rsidR="00B50148" w:rsidRDefault="00B50148">
            <w:pPr>
              <w:pStyle w:val="TAL"/>
            </w:pPr>
            <w:r>
              <w:t>EcRestriction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2117" w14:textId="77777777" w:rsidR="00B50148" w:rsidRDefault="00B50148">
            <w:pPr>
              <w:pStyle w:val="TAL"/>
            </w:pPr>
            <w:r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58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F612FC4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D57C" w14:textId="77777777" w:rsidR="00B50148" w:rsidRDefault="00B50148">
            <w:pPr>
              <w:pStyle w:val="TAL"/>
            </w:pPr>
            <w:r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C1BA" w14:textId="77777777" w:rsidR="00B50148" w:rsidRDefault="00B50148">
            <w:pPr>
              <w:pStyle w:val="TAL"/>
            </w:pPr>
            <w:r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C19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8DAE84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6CB6" w14:textId="77777777" w:rsidR="00B50148" w:rsidRDefault="00B50148">
            <w:pPr>
              <w:pStyle w:val="TAL"/>
            </w:pPr>
            <w:r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5B47" w14:textId="77777777" w:rsidR="00B50148" w:rsidRDefault="00B50148">
            <w:pPr>
              <w:pStyle w:val="TAL"/>
            </w:pPr>
            <w:r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8D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7E7795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7D81" w14:textId="77777777" w:rsidR="00B50148" w:rsidRDefault="00B50148">
            <w:pPr>
              <w:pStyle w:val="TAL"/>
            </w:pPr>
            <w:r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AC29" w14:textId="77777777" w:rsidR="00B50148" w:rsidRDefault="00B50148">
            <w:pPr>
              <w:pStyle w:val="TAL"/>
            </w:pPr>
            <w:r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62C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5202F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5979" w14:textId="77777777" w:rsidR="00B50148" w:rsidRDefault="00B50148">
            <w:pPr>
              <w:pStyle w:val="TAL"/>
            </w:pPr>
            <w:r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4063" w14:textId="77777777" w:rsidR="00B50148" w:rsidRDefault="00B50148">
            <w:pPr>
              <w:pStyle w:val="TAL"/>
            </w:pPr>
            <w:r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01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FAAA7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353" w14:textId="77777777" w:rsidR="00B50148" w:rsidRDefault="00B50148">
            <w:pPr>
              <w:pStyle w:val="TAL"/>
            </w:pPr>
            <w:r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DB2D" w14:textId="77777777" w:rsidR="00B50148" w:rsidRDefault="00B50148">
            <w:pPr>
              <w:pStyle w:val="TAL"/>
            </w:pPr>
            <w:r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294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434CDD3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5681" w14:textId="77777777" w:rsidR="00B50148" w:rsidRDefault="00B50148">
            <w:pPr>
              <w:pStyle w:val="TAL"/>
            </w:pPr>
            <w:r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4537" w14:textId="77777777" w:rsidR="00B50148" w:rsidRDefault="00B50148">
            <w:pPr>
              <w:pStyle w:val="TAL"/>
            </w:pPr>
            <w:r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2B3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0E5480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E041" w14:textId="77777777" w:rsidR="00B50148" w:rsidRDefault="00B50148">
            <w:pPr>
              <w:pStyle w:val="TAL"/>
            </w:pPr>
            <w:r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1E30" w14:textId="77777777" w:rsidR="00B50148" w:rsidRDefault="00B50148">
            <w:pPr>
              <w:pStyle w:val="TAL"/>
            </w:pPr>
            <w:r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0BF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 Data Entry</w:t>
            </w:r>
          </w:p>
        </w:tc>
      </w:tr>
      <w:tr w:rsidR="00B50148" w14:paraId="787D59C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8991" w14:textId="77777777" w:rsidR="00B50148" w:rsidRDefault="00B50148">
            <w:pPr>
              <w:pStyle w:val="TAL"/>
            </w:pPr>
            <w:r>
              <w:t>CommunicationCharacteristicsAF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5C0F" w14:textId="77777777" w:rsidR="00B50148" w:rsidRDefault="00B50148">
            <w:pPr>
              <w:pStyle w:val="TAL"/>
            </w:pPr>
            <w:r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AA3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 per AF</w:t>
            </w:r>
          </w:p>
        </w:tc>
      </w:tr>
      <w:tr w:rsidR="00B50148" w14:paraId="37D8256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C225" w14:textId="77777777" w:rsidR="00B50148" w:rsidRDefault="00B50148">
            <w:pPr>
              <w:pStyle w:val="TAL"/>
            </w:pPr>
            <w:r>
              <w:t>EcsAddrConfigInfo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F9F4" w14:textId="77777777" w:rsidR="00B50148" w:rsidRDefault="00B50148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F0D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B50148" w14:paraId="55568769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A9F3" w14:textId="77777777" w:rsidR="00B50148" w:rsidRDefault="00B50148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C9EF" w14:textId="77777777" w:rsidR="00B50148" w:rsidRDefault="00B50148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BD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B50148" w14:paraId="1D52B27A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9BE3" w14:textId="77777777" w:rsidR="00B50148" w:rsidRDefault="00B50148">
            <w:pPr>
              <w:pStyle w:val="TAL"/>
            </w:pPr>
            <w:r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3E03" w14:textId="77777777" w:rsidR="00B50148" w:rsidRDefault="00B50148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E5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C86BD3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F20" w14:textId="77777777" w:rsidR="00B50148" w:rsidRDefault="00B50148">
            <w:pPr>
              <w:pStyle w:val="TAL"/>
            </w:pPr>
            <w:r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E911" w14:textId="77777777" w:rsidR="00B50148" w:rsidRDefault="00B50148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251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14F8D6" w14:textId="77777777" w:rsidR="00B50148" w:rsidRDefault="00B50148" w:rsidP="00B50148"/>
    <w:p w14:paraId="379B0348" w14:textId="77777777" w:rsidR="00B50148" w:rsidRDefault="00B50148" w:rsidP="00B50148">
      <w:r>
        <w:t>Table 6.5.6.1-2 specifies data types re-used by the Nudm_PP service API from other APIs, including a reference and when needed, a short description of their use within the Nudm_PP service API.</w:t>
      </w:r>
    </w:p>
    <w:p w14:paraId="50D9BD51" w14:textId="77777777" w:rsidR="00B50148" w:rsidRDefault="00B50148" w:rsidP="00B50148">
      <w:pPr>
        <w:pStyle w:val="TH"/>
      </w:pPr>
      <w:r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B50148" w14:paraId="512CA652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0B64D" w14:textId="77777777" w:rsidR="00B50148" w:rsidRDefault="00B5014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E74B2" w14:textId="77777777" w:rsidR="00B50148" w:rsidRDefault="00B50148">
            <w:pPr>
              <w:pStyle w:val="TAH"/>
            </w:pPr>
            <w:r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FD0DD" w14:textId="77777777" w:rsidR="00B50148" w:rsidRDefault="00B50148">
            <w:pPr>
              <w:pStyle w:val="TAH"/>
            </w:pPr>
            <w:r>
              <w:t>Comments</w:t>
            </w:r>
          </w:p>
        </w:tc>
      </w:tr>
      <w:tr w:rsidR="00B50148" w14:paraId="5A3FFAEF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7154" w14:textId="77777777" w:rsidR="00B50148" w:rsidRDefault="00B50148">
            <w:pPr>
              <w:pStyle w:val="TAL"/>
            </w:pPr>
            <w: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7FA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F9B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B50148" w14:paraId="31647AEC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7CA9" w14:textId="77777777" w:rsidR="00B50148" w:rsidRDefault="00B50148">
            <w:pPr>
              <w:pStyle w:val="TAL"/>
            </w:pPr>
            <w:r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576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F05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seconds; nullable</w:t>
            </w:r>
          </w:p>
        </w:tc>
      </w:tr>
      <w:tr w:rsidR="00B50148" w14:paraId="4FCA9D1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7B7C" w14:textId="77777777" w:rsidR="00B50148" w:rsidRDefault="00B50148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366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5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CF55BBB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6F1F" w14:textId="77777777" w:rsidR="00B50148" w:rsidRDefault="00B50148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C41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9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E2799A9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1030" w14:textId="77777777" w:rsidR="00B50148" w:rsidRDefault="00B50148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FA0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F8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139246B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D903" w14:textId="77777777" w:rsidR="00B50148" w:rsidRDefault="00B50148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222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18B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9A3F8F3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C5DB" w14:textId="77777777" w:rsidR="00B50148" w:rsidRDefault="00B50148">
            <w:pPr>
              <w:pStyle w:val="TAL"/>
            </w:pPr>
            <w: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4A1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0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FEE945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6EB3" w14:textId="77777777" w:rsidR="00B50148" w:rsidRDefault="00B50148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9C9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B2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9A342F3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88E8" w14:textId="77777777" w:rsidR="00B50148" w:rsidRDefault="00B50148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ECF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D06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EUTRA cell identifier</w:t>
            </w:r>
          </w:p>
        </w:tc>
      </w:tr>
      <w:tr w:rsidR="00B50148" w14:paraId="546A9D60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4E14" w14:textId="77777777" w:rsidR="00B50148" w:rsidRDefault="00B50148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1B0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32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 cell identifier</w:t>
            </w:r>
          </w:p>
        </w:tc>
      </w:tr>
      <w:tr w:rsidR="00B50148" w14:paraId="3B67687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48CA" w14:textId="77777777" w:rsidR="00B50148" w:rsidRDefault="00B50148">
            <w:pPr>
              <w:pStyle w:val="TAL"/>
            </w:pPr>
            <w:r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29D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5A1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identity of the NG-RAN node</w:t>
            </w:r>
          </w:p>
        </w:tc>
      </w:tr>
      <w:tr w:rsidR="00B50148" w14:paraId="4B70104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583C" w14:textId="77777777" w:rsidR="00B50148" w:rsidRDefault="00B50148">
            <w:pPr>
              <w:pStyle w:val="TAL"/>
            </w:pPr>
            <w:r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9A9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4D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tracking area identity</w:t>
            </w:r>
          </w:p>
        </w:tc>
      </w:tr>
      <w:tr w:rsidR="00B50148" w14:paraId="514451CF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D23A" w14:textId="77777777" w:rsidR="00B50148" w:rsidRDefault="00B50148">
            <w:pPr>
              <w:pStyle w:val="TAL"/>
            </w:pPr>
            <w: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C686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D92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50148" w14:paraId="3AC3055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4538" w14:textId="77777777" w:rsidR="00B50148" w:rsidRDefault="00B50148">
            <w:pPr>
              <w:pStyle w:val="TAL"/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5913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FEA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B50148" w14:paraId="781A083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DA48" w14:textId="77777777" w:rsidR="00B50148" w:rsidRDefault="00B50148">
            <w:pPr>
              <w:pStyle w:val="TAL"/>
            </w:pPr>
            <w:r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E9C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72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0A46EC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571D" w14:textId="77777777" w:rsidR="00B50148" w:rsidRDefault="00B50148">
            <w:pPr>
              <w:pStyle w:val="TAL"/>
            </w:pPr>
            <w:r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B64C" w14:textId="77777777" w:rsidR="00B50148" w:rsidRDefault="00B50148">
            <w:pPr>
              <w:pStyle w:val="TAL"/>
            </w:pPr>
            <w:r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556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D79E732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C006" w14:textId="77777777" w:rsidR="00B50148" w:rsidRDefault="00B50148">
            <w:pPr>
              <w:pStyle w:val="TAL"/>
            </w:pPr>
            <w:r>
              <w:t>AcsInfoRm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7C6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7B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77D13D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59B5" w14:textId="77777777" w:rsidR="00B50148" w:rsidRDefault="00B50148">
            <w:pPr>
              <w:pStyle w:val="TAL"/>
            </w:pPr>
            <w:r>
              <w:t>StnSrRm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480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FA4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B50148" w14:paraId="648D27A5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F2BA" w14:textId="77777777" w:rsidR="00B50148" w:rsidRDefault="00B50148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985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7F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809E561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D663" w14:textId="77777777" w:rsidR="00B50148" w:rsidRDefault="00B50148">
            <w:pPr>
              <w:pStyle w:val="TAL"/>
            </w:pPr>
            <w:r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4797" w14:textId="77777777" w:rsidR="00B50148" w:rsidRDefault="00B50148">
            <w:pPr>
              <w:pStyle w:val="TAL"/>
            </w:pPr>
            <w:r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4B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99A327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8936" w14:textId="77777777" w:rsidR="00B50148" w:rsidRDefault="00B50148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C7B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9A8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B50148" w14:paraId="3DB8D02E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AC6A" w14:textId="77777777" w:rsidR="00B50148" w:rsidRDefault="00B50148">
            <w:pPr>
              <w:pStyle w:val="TAL"/>
            </w:pPr>
            <w:r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264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F2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6131B5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3C6A" w14:textId="77777777" w:rsidR="00B50148" w:rsidRDefault="00B50148">
            <w:pPr>
              <w:pStyle w:val="TAL"/>
            </w:pPr>
            <w:r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A83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390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86961E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7362" w14:textId="77777777" w:rsidR="00B50148" w:rsidRDefault="00B50148">
            <w:pPr>
              <w:pStyle w:val="TAL"/>
            </w:pPr>
            <w:r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641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EEE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40BC63A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74C4" w14:textId="77777777" w:rsidR="00B50148" w:rsidRDefault="00B50148">
            <w:pPr>
              <w:pStyle w:val="TAL"/>
            </w:pPr>
            <w:r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769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74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49D0310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79F6" w14:textId="77777777" w:rsidR="00B50148" w:rsidRDefault="00B50148">
            <w:pPr>
              <w:pStyle w:val="TAL"/>
            </w:pPr>
            <w:r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928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B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3529C0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6B09" w14:textId="77777777" w:rsidR="00B50148" w:rsidRDefault="00B50148">
            <w:pPr>
              <w:pStyle w:val="TAL"/>
            </w:pPr>
            <w:r>
              <w:t>EcsServerAddr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F32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634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643A431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1269" w14:textId="77777777" w:rsidR="00B50148" w:rsidRDefault="00B50148">
            <w:pPr>
              <w:pStyle w:val="TAL"/>
            </w:pPr>
            <w: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E82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589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B50148" w14:paraId="1C0FDB0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CCC1" w14:textId="77777777" w:rsidR="00B50148" w:rsidRDefault="00B50148">
            <w:pPr>
              <w:pStyle w:val="TAL"/>
            </w:pPr>
            <w:r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09F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1A5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4AC45D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DB68" w14:textId="77777777" w:rsidR="00B50148" w:rsidRDefault="00B50148">
            <w:pPr>
              <w:pStyle w:val="TAL"/>
            </w:pPr>
            <w:r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EC0B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0B8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B50148" w14:paraId="2661CB90" w14:textId="77777777" w:rsidTr="00B50148">
        <w:trPr>
          <w:jc w:val="center"/>
          <w:ins w:id="95" w:author="Huawei2" w:date="2023-05-10T17:28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29A" w14:textId="4E78F40A" w:rsidR="00B50148" w:rsidRDefault="00B50148">
            <w:pPr>
              <w:pStyle w:val="TAL"/>
              <w:rPr>
                <w:ins w:id="96" w:author="Huawei2" w:date="2023-05-10T17:28:00Z"/>
              </w:rPr>
            </w:pPr>
            <w:ins w:id="97" w:author="Huawei2" w:date="2023-05-10T17:28:00Z">
              <w:r>
                <w:t>AreaUsageInd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89B" w14:textId="19F39157" w:rsidR="00B50148" w:rsidRDefault="00B50148">
            <w:pPr>
              <w:pStyle w:val="TAL"/>
              <w:rPr>
                <w:ins w:id="98" w:author="Huawei2" w:date="2023-05-10T17:28:00Z"/>
              </w:rPr>
            </w:pPr>
            <w:ins w:id="99" w:author="Huawei2" w:date="2023-05-10T17:28:00Z">
              <w:r>
                <w:t>6.1.6.3.x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0A45" w14:textId="77777777" w:rsidR="00B50148" w:rsidRDefault="00B50148">
            <w:pPr>
              <w:pStyle w:val="TAL"/>
              <w:rPr>
                <w:ins w:id="100" w:author="Huawei2" w:date="2023-05-10T17:28:00Z"/>
                <w:rFonts w:cs="Arial"/>
                <w:szCs w:val="18"/>
              </w:rPr>
            </w:pPr>
          </w:p>
        </w:tc>
      </w:tr>
    </w:tbl>
    <w:p w14:paraId="3FFFBA6B" w14:textId="77777777" w:rsidR="00B50148" w:rsidRDefault="00B50148" w:rsidP="00B50148"/>
    <w:p w14:paraId="3D87E209" w14:textId="77777777" w:rsidR="00B50148" w:rsidRPr="000F64D3" w:rsidRDefault="00B50148" w:rsidP="00A945E9">
      <w:pPr>
        <w:rPr>
          <w:lang w:val="en-US"/>
        </w:rPr>
      </w:pPr>
    </w:p>
    <w:p w14:paraId="37E4E193" w14:textId="77777777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3AB0B7" w14:textId="77777777" w:rsidR="00140B0A" w:rsidRPr="00B06F7A" w:rsidRDefault="00140B0A" w:rsidP="00140B0A">
      <w:pPr>
        <w:pStyle w:val="5"/>
      </w:pPr>
      <w:bookmarkStart w:id="101" w:name="_Toc36457565"/>
      <w:bookmarkStart w:id="102" w:name="_Toc45028483"/>
      <w:bookmarkStart w:id="103" w:name="_Toc45029318"/>
      <w:bookmarkStart w:id="104" w:name="_Toc67682091"/>
      <w:bookmarkStart w:id="105" w:name="_Toc130814727"/>
      <w:bookmarkStart w:id="106" w:name="_Toc130845028"/>
      <w:bookmarkStart w:id="107" w:name="_Toc122015865"/>
      <w:bookmarkStart w:id="108" w:name="_Toc51922808"/>
      <w:bookmarkStart w:id="109" w:name="_Toc51922389"/>
      <w:bookmarkStart w:id="110" w:name="_Toc45030029"/>
      <w:bookmarkStart w:id="111" w:name="_Toc35935809"/>
      <w:bookmarkStart w:id="112" w:name="_Toc34804238"/>
      <w:bookmarkStart w:id="113" w:name="_Toc26202523"/>
      <w:bookmarkStart w:id="114" w:name="_Toc18853083"/>
      <w:bookmarkStart w:id="115" w:name="_Toc22141074"/>
      <w:bookmarkStart w:id="116" w:name="_Toc22624276"/>
      <w:bookmarkStart w:id="117" w:name="_Toc26202337"/>
      <w:r w:rsidRPr="00B06F7A">
        <w:lastRenderedPageBreak/>
        <w:t>6.5.6.2.17</w:t>
      </w:r>
      <w:r w:rsidRPr="00B06F7A">
        <w:tab/>
        <w:t>Type: LcsPrivacy</w:t>
      </w:r>
      <w:bookmarkEnd w:id="101"/>
      <w:bookmarkEnd w:id="102"/>
      <w:bookmarkEnd w:id="103"/>
      <w:bookmarkEnd w:id="104"/>
      <w:bookmarkEnd w:id="105"/>
    </w:p>
    <w:p w14:paraId="7A9A33FE" w14:textId="77777777" w:rsidR="00140B0A" w:rsidRPr="00B06F7A" w:rsidRDefault="00140B0A" w:rsidP="00140B0A">
      <w:pPr>
        <w:pStyle w:val="TH"/>
      </w:pPr>
      <w:r w:rsidRPr="00B06F7A">
        <w:rPr>
          <w:noProof/>
        </w:rPr>
        <w:t>Table </w:t>
      </w:r>
      <w:r w:rsidRPr="00B06F7A">
        <w:t xml:space="preserve">6.5.6.2.17-1: </w:t>
      </w:r>
      <w:r w:rsidRPr="00B06F7A">
        <w:rPr>
          <w:noProof/>
        </w:rPr>
        <w:t xml:space="preserve">Definition of type </w:t>
      </w:r>
      <w:r w:rsidRPr="00B06F7A">
        <w:t>LcsPrivacy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140B0A" w:rsidRPr="00B06F7A" w14:paraId="20BF68B5" w14:textId="77777777" w:rsidTr="004119D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99D79" w14:textId="77777777" w:rsidR="00140B0A" w:rsidRPr="00B06F7A" w:rsidRDefault="00140B0A" w:rsidP="004119DF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AEAB9" w14:textId="77777777" w:rsidR="00140B0A" w:rsidRPr="00B06F7A" w:rsidRDefault="00140B0A" w:rsidP="004119D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B84C9" w14:textId="77777777" w:rsidR="00140B0A" w:rsidRPr="00B06F7A" w:rsidRDefault="00140B0A" w:rsidP="004119D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1FB19" w14:textId="77777777" w:rsidR="00140B0A" w:rsidRPr="00B06F7A" w:rsidRDefault="00140B0A" w:rsidP="004119D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AAD19" w14:textId="77777777" w:rsidR="00140B0A" w:rsidRPr="00B06F7A" w:rsidRDefault="00140B0A" w:rsidP="004119D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40B0A" w:rsidRPr="00B06F7A" w14:paraId="7BFBAA8B" w14:textId="77777777" w:rsidTr="004119D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C50" w14:textId="77777777" w:rsidR="00140B0A" w:rsidRPr="00B06F7A" w:rsidRDefault="00140B0A" w:rsidP="004119DF">
            <w:pPr>
              <w:pStyle w:val="TAL"/>
            </w:pPr>
            <w:r w:rsidRPr="00B06F7A">
              <w:t>afInstanceId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5AA0" w14:textId="77777777" w:rsidR="00140B0A" w:rsidRPr="00B06F7A" w:rsidRDefault="00140B0A" w:rsidP="004119DF">
            <w:pPr>
              <w:pStyle w:val="TAL"/>
            </w:pPr>
            <w:r w:rsidRPr="00B06F7A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C44" w14:textId="77777777" w:rsidR="00140B0A" w:rsidRPr="00B06F7A" w:rsidRDefault="00140B0A" w:rsidP="004119DF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9FD" w14:textId="77777777" w:rsidR="00140B0A" w:rsidRPr="00B06F7A" w:rsidRDefault="00140B0A" w:rsidP="004119D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E13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NF Instance Id of the originating AF</w:t>
            </w:r>
            <w:r w:rsidRPr="00B06F7A">
              <w:rPr>
                <w:rFonts w:cs="Arial" w:hint="eastAsia"/>
                <w:szCs w:val="18"/>
                <w:lang w:eastAsia="zh-CN"/>
              </w:rPr>
              <w:t>/</w:t>
            </w:r>
            <w:r w:rsidRPr="00B06F7A">
              <w:rPr>
                <w:rFonts w:cs="Arial"/>
                <w:szCs w:val="18"/>
                <w:lang w:eastAsia="zh-CN"/>
              </w:rPr>
              <w:t>NF.</w:t>
            </w:r>
          </w:p>
          <w:p w14:paraId="0B2DED77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140B0A" w:rsidRPr="00B06F7A" w14:paraId="3C5B41BF" w14:textId="77777777" w:rsidTr="004119D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F2B" w14:textId="77777777" w:rsidR="00140B0A" w:rsidRPr="00B06F7A" w:rsidRDefault="00140B0A" w:rsidP="004119DF">
            <w:pPr>
              <w:pStyle w:val="TAL"/>
            </w:pPr>
            <w:r w:rsidRPr="00B06F7A">
              <w:t>referenceId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415" w14:textId="77777777" w:rsidR="00140B0A" w:rsidRPr="00B06F7A" w:rsidRDefault="00140B0A" w:rsidP="004119DF">
            <w:pPr>
              <w:pStyle w:val="TAL"/>
            </w:pPr>
            <w:r w:rsidRPr="00B06F7A">
              <w:t>ReferenceId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C411" w14:textId="77777777" w:rsidR="00140B0A" w:rsidRPr="00B06F7A" w:rsidRDefault="00140B0A" w:rsidP="004119DF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78D" w14:textId="77777777" w:rsidR="00140B0A" w:rsidRPr="00B06F7A" w:rsidRDefault="00140B0A" w:rsidP="004119D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89E" w14:textId="77777777" w:rsidR="00140B0A" w:rsidRPr="00B06F7A" w:rsidRDefault="00140B0A" w:rsidP="004119DF">
            <w:pPr>
              <w:pStyle w:val="TAL"/>
            </w:pPr>
            <w:r w:rsidRPr="00B06F7A">
              <w:rPr>
                <w:lang w:eastAsia="zh-CN"/>
              </w:rPr>
              <w:t>This IE shall be present if LCS privacy parameters are provisioned by an AF.</w:t>
            </w:r>
          </w:p>
          <w:p w14:paraId="0BBE2850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1D4069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Transaction Reference ID</w:t>
            </w:r>
          </w:p>
          <w:p w14:paraId="123CAA3B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140B0A" w:rsidRPr="00B06F7A" w14:paraId="3D3403FC" w14:textId="77777777" w:rsidTr="004119D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B97" w14:textId="77777777" w:rsidR="00140B0A" w:rsidRPr="00B06F7A" w:rsidRDefault="00140B0A" w:rsidP="004119DF">
            <w:pPr>
              <w:pStyle w:val="TAL"/>
            </w:pPr>
            <w:r w:rsidRPr="00B06F7A">
              <w:t>lpi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531B" w14:textId="77777777" w:rsidR="00140B0A" w:rsidRPr="00B06F7A" w:rsidRDefault="00140B0A" w:rsidP="004119DF">
            <w:pPr>
              <w:pStyle w:val="TAL"/>
            </w:pPr>
            <w:r w:rsidRPr="00B06F7A">
              <w:t>Lpi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15F0" w14:textId="77777777" w:rsidR="00140B0A" w:rsidRPr="00B06F7A" w:rsidRDefault="00140B0A" w:rsidP="004119D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DF1" w14:textId="77777777" w:rsidR="00140B0A" w:rsidRPr="00B06F7A" w:rsidRDefault="00140B0A" w:rsidP="004119D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53A8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140B0A" w:rsidRPr="00B06F7A" w14:paraId="51BC1CAE" w14:textId="77777777" w:rsidTr="004119D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DFB" w14:textId="77777777" w:rsidR="00140B0A" w:rsidRPr="00B06F7A" w:rsidRDefault="00140B0A" w:rsidP="004119D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FB16" w14:textId="77777777" w:rsidR="00140B0A" w:rsidRPr="00B06F7A" w:rsidRDefault="00140B0A" w:rsidP="004119D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79C" w14:textId="77777777" w:rsidR="00140B0A" w:rsidRPr="00B06F7A" w:rsidRDefault="00140B0A" w:rsidP="004119D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337D" w14:textId="77777777" w:rsidR="00140B0A" w:rsidRPr="00B06F7A" w:rsidRDefault="00140B0A" w:rsidP="004119DF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7C2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LCS privacy parameter configuration authorization.</w:t>
            </w:r>
          </w:p>
        </w:tc>
      </w:tr>
      <w:tr w:rsidR="000F64D3" w:rsidRPr="00B06F7A" w14:paraId="2C747BF6" w14:textId="77777777" w:rsidTr="004119DF">
        <w:trPr>
          <w:jc w:val="center"/>
          <w:ins w:id="118" w:author="Huawei2" w:date="2023-05-10T17:1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FBAF" w14:textId="367E746F" w:rsidR="000F64D3" w:rsidRPr="00996854" w:rsidRDefault="000F64D3" w:rsidP="000F64D3">
            <w:pPr>
              <w:pStyle w:val="TAL"/>
              <w:rPr>
                <w:ins w:id="119" w:author="Huawei2" w:date="2023-05-10T17:14:00Z"/>
              </w:rPr>
            </w:pPr>
            <w:ins w:id="120" w:author="Huawei2" w:date="2023-05-10T17:14:00Z">
              <w:r>
                <w:t>a</w:t>
              </w:r>
              <w:r w:rsidRPr="00996854">
                <w:t>rea</w:t>
              </w:r>
              <w:r>
                <w:t>UsageInd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0832" w14:textId="2C45947A" w:rsidR="000F64D3" w:rsidRPr="00B06F7A" w:rsidRDefault="000F64D3" w:rsidP="000F64D3">
            <w:pPr>
              <w:pStyle w:val="TAL"/>
              <w:rPr>
                <w:ins w:id="121" w:author="Huawei2" w:date="2023-05-10T17:14:00Z"/>
              </w:rPr>
            </w:pPr>
            <w:ins w:id="122" w:author="Huawei2" w:date="2023-05-10T17:14:00Z">
              <w:r>
                <w:t>AreaUsageInd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2AC" w14:textId="045DD11C" w:rsidR="000F64D3" w:rsidRPr="00B06F7A" w:rsidRDefault="000F64D3" w:rsidP="000F64D3">
            <w:pPr>
              <w:pStyle w:val="TAC"/>
              <w:rPr>
                <w:ins w:id="123" w:author="Huawei2" w:date="2023-05-10T17:14:00Z"/>
                <w:lang w:eastAsia="zh-CN"/>
              </w:rPr>
            </w:pPr>
            <w:ins w:id="124" w:author="Huawei2" w:date="2023-05-10T17:14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610" w14:textId="1E2BC8E9" w:rsidR="000F64D3" w:rsidRDefault="000F64D3" w:rsidP="000F64D3">
            <w:pPr>
              <w:pStyle w:val="TAL"/>
              <w:rPr>
                <w:ins w:id="125" w:author="Huawei2" w:date="2023-05-10T17:14:00Z"/>
              </w:rPr>
            </w:pPr>
            <w:ins w:id="126" w:author="Huawei2" w:date="2023-05-10T17:14:00Z">
              <w:r w:rsidRPr="00140B0A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4CCB" w14:textId="77777777" w:rsidR="000F64D3" w:rsidRPr="00140B0A" w:rsidRDefault="000F64D3" w:rsidP="000F64D3">
            <w:pPr>
              <w:pStyle w:val="TAL"/>
              <w:rPr>
                <w:ins w:id="127" w:author="Huawei2" w:date="2023-05-10T17:14:00Z"/>
                <w:lang w:val="en-US" w:eastAsia="zh-CN"/>
              </w:rPr>
            </w:pPr>
            <w:ins w:id="128" w:author="Huawei2" w:date="2023-05-10T17:14:00Z">
              <w:r w:rsidRPr="00140B0A">
                <w:t>Indication of one of the following mutually exclusive global settings on using event report allowed area:</w:t>
              </w:r>
            </w:ins>
          </w:p>
          <w:p w14:paraId="357B60B8" w14:textId="77777777" w:rsidR="00EE5BBE" w:rsidRDefault="000F64D3" w:rsidP="00EE5BBE">
            <w:pPr>
              <w:pStyle w:val="TAL"/>
              <w:ind w:left="523" w:hanging="240"/>
              <w:rPr>
                <w:ins w:id="129" w:author="Huawei2" w:date="2023-05-10T17:20:00Z"/>
              </w:rPr>
            </w:pPr>
            <w:ins w:id="130" w:author="Huawei2" w:date="2023-05-10T17:14:00Z">
              <w:r w:rsidRPr="00140B0A">
                <w:t>-</w:t>
              </w:r>
              <w:r w:rsidRPr="00140B0A">
                <w:tab/>
                <w:t>Opposite sense</w:t>
              </w:r>
            </w:ins>
          </w:p>
          <w:p w14:paraId="12C8626C" w14:textId="593A4A0F" w:rsidR="000F64D3" w:rsidRPr="00B06F7A" w:rsidRDefault="000F64D3" w:rsidP="00EE5BBE">
            <w:pPr>
              <w:pStyle w:val="TAL"/>
              <w:ind w:left="523" w:hanging="240"/>
              <w:rPr>
                <w:ins w:id="131" w:author="Huawei2" w:date="2023-05-10T17:14:00Z"/>
                <w:rFonts w:cs="Arial"/>
                <w:szCs w:val="18"/>
                <w:lang w:eastAsia="zh-CN"/>
              </w:rPr>
            </w:pPr>
            <w:ins w:id="132" w:author="Huawei2" w:date="2023-05-10T17:14:00Z">
              <w:r w:rsidRPr="00140B0A">
                <w:t>-</w:t>
              </w:r>
              <w:r w:rsidRPr="00140B0A">
                <w:tab/>
                <w:t>Positive sense (default)</w:t>
              </w:r>
            </w:ins>
          </w:p>
        </w:tc>
      </w:tr>
      <w:tr w:rsidR="000F64D3" w:rsidRPr="00B06F7A" w14:paraId="254E3367" w14:textId="77777777" w:rsidTr="004119DF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CCD" w14:textId="77777777" w:rsidR="000F64D3" w:rsidRPr="00B06F7A" w:rsidRDefault="000F64D3" w:rsidP="000F64D3">
            <w:pPr>
              <w:pStyle w:val="TAN"/>
            </w:pPr>
            <w:r w:rsidRPr="00B06F7A">
              <w:rPr>
                <w:rFonts w:hint="eastAsia"/>
              </w:rPr>
              <w:t>N</w:t>
            </w:r>
            <w:r w:rsidRPr="00B06F7A">
              <w:t>OTE:</w:t>
            </w:r>
            <w:r w:rsidRPr="00B06F7A">
              <w:tab/>
            </w:r>
            <w:r w:rsidRPr="00B06F7A">
              <w:rPr>
                <w:lang w:eastAsia="zh-CN"/>
              </w:rPr>
              <w:t xml:space="preserve">If </w:t>
            </w:r>
            <w:r w:rsidRPr="00B06F7A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06F7A">
              <w:t>parameters afInstanceId and referenceId shall be not included</w:t>
            </w:r>
            <w:r w:rsidRPr="00B06F7A">
              <w:rPr>
                <w:lang w:eastAsia="zh-CN"/>
              </w:rPr>
              <w:t xml:space="preserve">, and if LCS privacy parameters are provisioned by AF, parameters </w:t>
            </w:r>
            <w:r w:rsidRPr="00B06F7A">
              <w:t xml:space="preserve">afInstanceId and referenceId shall be included. The string identifying the </w:t>
            </w:r>
            <w:r w:rsidRPr="00B06F7A">
              <w:rPr>
                <w:rFonts w:cs="Arial"/>
                <w:szCs w:val="18"/>
              </w:rPr>
              <w:t>originating AF, which is carried in</w:t>
            </w:r>
            <w:r w:rsidRPr="00B06F7A">
              <w:t xml:space="preserve"> </w:t>
            </w:r>
            <w:r w:rsidRPr="00B06F7A">
              <w:rPr>
                <w:rFonts w:eastAsia="宋体"/>
              </w:rPr>
              <w:t>{scsAsId}</w:t>
            </w:r>
            <w:r w:rsidRPr="00B06F7A">
              <w:t xml:space="preserve"> URI variable in resource URIs on T8/N33 interface (see clause 5 of 3GPP TS 29.122 [45]) or in {afId} URI variable in resource URIs on N33 interface (see clause 5 of 3GPP TS 29.522 [54]).</w:t>
            </w:r>
          </w:p>
        </w:tc>
      </w:tr>
    </w:tbl>
    <w:p w14:paraId="7C4FC622" w14:textId="77777777" w:rsidR="00314518" w:rsidRDefault="00314518" w:rsidP="00314518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ACD341" w14:textId="77777777" w:rsidR="00140B0A" w:rsidRDefault="00140B0A" w:rsidP="00140B0A">
      <w:pPr>
        <w:pStyle w:val="1"/>
        <w:rPr>
          <w:lang w:eastAsia="en-GB"/>
        </w:rPr>
      </w:pPr>
      <w:bookmarkStart w:id="133" w:name="_Toc130814924"/>
      <w:bookmarkStart w:id="134" w:name="_Toc67682190"/>
      <w:bookmarkStart w:id="135" w:name="_Toc45029416"/>
      <w:bookmarkStart w:id="136" w:name="_Toc45028581"/>
      <w:bookmarkStart w:id="137" w:name="_Toc36457662"/>
      <w:bookmarkStart w:id="138" w:name="_Toc27585639"/>
      <w:bookmarkStart w:id="139" w:name="_Toc11338878"/>
      <w:r>
        <w:t>A.2</w:t>
      </w:r>
      <w:r>
        <w:tab/>
        <w:t>Nudm_SDM API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183121FB" w14:textId="77777777" w:rsidR="00140B0A" w:rsidRDefault="00140B0A" w:rsidP="00140B0A">
      <w:pPr>
        <w:pStyle w:val="PL"/>
      </w:pPr>
      <w:r>
        <w:t>openapi: 3.0.0</w:t>
      </w:r>
    </w:p>
    <w:p w14:paraId="2FF16AF5" w14:textId="77777777" w:rsidR="00140B0A" w:rsidRDefault="00140B0A" w:rsidP="00140B0A">
      <w:pPr>
        <w:pStyle w:val="PL"/>
      </w:pPr>
    </w:p>
    <w:p w14:paraId="5BA10B80" w14:textId="77777777" w:rsidR="00140B0A" w:rsidRDefault="00140B0A" w:rsidP="00140B0A">
      <w:pPr>
        <w:pStyle w:val="PL"/>
      </w:pPr>
      <w:r>
        <w:t>info:</w:t>
      </w:r>
    </w:p>
    <w:p w14:paraId="4C4306D0" w14:textId="77777777" w:rsidR="00140B0A" w:rsidRDefault="00140B0A" w:rsidP="00140B0A">
      <w:pPr>
        <w:pStyle w:val="PL"/>
      </w:pPr>
      <w:r>
        <w:t xml:space="preserve">  version: '2.3.0-alpha.2'</w:t>
      </w:r>
    </w:p>
    <w:p w14:paraId="4269472F" w14:textId="77777777" w:rsidR="00140B0A" w:rsidRDefault="00140B0A" w:rsidP="00140B0A">
      <w:pPr>
        <w:pStyle w:val="PL"/>
      </w:pPr>
      <w:r>
        <w:t xml:space="preserve">  title: 'Nudm_SDM'</w:t>
      </w:r>
    </w:p>
    <w:p w14:paraId="5BDCA5F2" w14:textId="77777777" w:rsidR="00140B0A" w:rsidRDefault="00140B0A" w:rsidP="00140B0A">
      <w:pPr>
        <w:pStyle w:val="PL"/>
      </w:pPr>
      <w:r>
        <w:t xml:space="preserve">  description: |</w:t>
      </w:r>
    </w:p>
    <w:p w14:paraId="3AD726E1" w14:textId="77777777" w:rsidR="00140B0A" w:rsidRDefault="00140B0A" w:rsidP="00140B0A">
      <w:pPr>
        <w:pStyle w:val="PL"/>
      </w:pPr>
      <w:r>
        <w:t xml:space="preserve">    Nudm Subscriber Data Management Service.  </w:t>
      </w:r>
    </w:p>
    <w:p w14:paraId="6AFB6A24" w14:textId="77777777" w:rsidR="00140B0A" w:rsidRDefault="00140B0A" w:rsidP="00140B0A">
      <w:pPr>
        <w:pStyle w:val="PL"/>
      </w:pPr>
      <w:r>
        <w:t xml:space="preserve">    © 2023, 3GPP Organizational Partners (ARIB, ATIS, CCSA, ETSI, TSDSI, TTA, TTC).  </w:t>
      </w:r>
    </w:p>
    <w:p w14:paraId="4A23D034" w14:textId="77777777" w:rsidR="00140B0A" w:rsidRDefault="00140B0A" w:rsidP="00140B0A">
      <w:pPr>
        <w:pStyle w:val="PL"/>
      </w:pPr>
      <w:r>
        <w:t xml:space="preserve">    All rights reserved.</w:t>
      </w:r>
    </w:p>
    <w:p w14:paraId="239282DC" w14:textId="77777777" w:rsidR="00C841AF" w:rsidRDefault="00C841AF" w:rsidP="00C841AF">
      <w:pPr>
        <w:pStyle w:val="B1"/>
        <w:ind w:left="0" w:firstLine="0"/>
        <w:rPr>
          <w:lang w:val="en-US" w:eastAsia="zh-CN"/>
        </w:rPr>
      </w:pPr>
    </w:p>
    <w:p w14:paraId="0A8F61C3" w14:textId="62F9C8A0" w:rsidR="00A945E9" w:rsidRDefault="00C841AF" w:rsidP="00C841AF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9474C81" w14:textId="77777777" w:rsidR="00EE5BBE" w:rsidRDefault="00EE5BBE" w:rsidP="00EE5BBE">
      <w:pPr>
        <w:pStyle w:val="PL"/>
        <w:rPr>
          <w:lang w:eastAsia="en-GB"/>
        </w:rPr>
      </w:pPr>
      <w:r>
        <w:t xml:space="preserve">    LcsPrivacyData:</w:t>
      </w:r>
    </w:p>
    <w:p w14:paraId="2F4EA95C" w14:textId="77777777" w:rsidR="00EE5BBE" w:rsidRDefault="00EE5BBE" w:rsidP="00EE5BBE">
      <w:pPr>
        <w:pStyle w:val="PL"/>
      </w:pPr>
      <w:r>
        <w:t xml:space="preserve">      type: object</w:t>
      </w:r>
    </w:p>
    <w:p w14:paraId="77C4069C" w14:textId="77777777" w:rsidR="00EE5BBE" w:rsidRDefault="00EE5BBE" w:rsidP="00EE5BBE">
      <w:pPr>
        <w:pStyle w:val="PL"/>
      </w:pPr>
      <w:r>
        <w:t xml:space="preserve">      properties:</w:t>
      </w:r>
    </w:p>
    <w:p w14:paraId="363E86DC" w14:textId="77777777" w:rsidR="00EE5BBE" w:rsidRDefault="00EE5BBE" w:rsidP="00EE5BBE">
      <w:pPr>
        <w:pStyle w:val="PL"/>
      </w:pPr>
      <w:r>
        <w:t xml:space="preserve">        lpi:</w:t>
      </w:r>
    </w:p>
    <w:p w14:paraId="17C866E3" w14:textId="77777777" w:rsidR="00EE5BBE" w:rsidRDefault="00EE5BBE" w:rsidP="00EE5BBE">
      <w:pPr>
        <w:pStyle w:val="PL"/>
      </w:pPr>
      <w:r>
        <w:rPr>
          <w:lang w:val="en-US"/>
        </w:rPr>
        <w:t xml:space="preserve">          $ref: '#/components/schemas/</w:t>
      </w:r>
      <w:r>
        <w:t>Lpi</w:t>
      </w:r>
      <w:r>
        <w:rPr>
          <w:lang w:val="en-US"/>
        </w:rPr>
        <w:t>'</w:t>
      </w:r>
    </w:p>
    <w:p w14:paraId="7E1FD872" w14:textId="77777777" w:rsidR="00EE5BBE" w:rsidRDefault="00EE5BBE" w:rsidP="00EE5BBE">
      <w:pPr>
        <w:pStyle w:val="PL"/>
      </w:pPr>
      <w:r>
        <w:t xml:space="preserve">        unrelatedClass:</w:t>
      </w:r>
    </w:p>
    <w:p w14:paraId="26BF8048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UnrelatedClass</w:t>
      </w:r>
      <w:r>
        <w:rPr>
          <w:lang w:val="en-US"/>
        </w:rPr>
        <w:t>'</w:t>
      </w:r>
    </w:p>
    <w:p w14:paraId="1BA90F2B" w14:textId="77777777" w:rsidR="00EE5BBE" w:rsidRDefault="00EE5BBE" w:rsidP="00EE5BBE">
      <w:pPr>
        <w:pStyle w:val="PL"/>
      </w:pPr>
      <w:r>
        <w:t xml:space="preserve">        plmnOperatorClasses:</w:t>
      </w:r>
    </w:p>
    <w:p w14:paraId="3FB7A343" w14:textId="77777777" w:rsidR="00EE5BBE" w:rsidRDefault="00EE5BBE" w:rsidP="00EE5BBE">
      <w:pPr>
        <w:pStyle w:val="PL"/>
      </w:pPr>
      <w:r>
        <w:t xml:space="preserve">          type: array</w:t>
      </w:r>
    </w:p>
    <w:p w14:paraId="02FF157D" w14:textId="77777777" w:rsidR="00EE5BBE" w:rsidRDefault="00EE5BBE" w:rsidP="00EE5BBE">
      <w:pPr>
        <w:pStyle w:val="PL"/>
      </w:pPr>
      <w:r>
        <w:t xml:space="preserve">          items:</w:t>
      </w:r>
    </w:p>
    <w:p w14:paraId="0EE80F37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PlmnOperatorClass</w:t>
      </w:r>
      <w:r>
        <w:rPr>
          <w:lang w:val="en-US"/>
        </w:rPr>
        <w:t>'</w:t>
      </w:r>
    </w:p>
    <w:p w14:paraId="779C6A4D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702F4D21" w14:textId="430CBEBC" w:rsidR="00EE5BBE" w:rsidRDefault="00EE5BBE" w:rsidP="00EE5BBE">
      <w:pPr>
        <w:pStyle w:val="PL"/>
        <w:rPr>
          <w:ins w:id="140" w:author="Huawei2" w:date="2023-05-10T17:23:00Z"/>
          <w:lang w:eastAsia="en-GB"/>
        </w:rPr>
      </w:pPr>
      <w:ins w:id="141" w:author="Huawei2" w:date="2023-05-10T17:23:00Z">
        <w:r>
          <w:t xml:space="preserve">        </w:t>
        </w:r>
      </w:ins>
      <w:ins w:id="142" w:author="Huawei2" w:date="2023-05-10T17:14:00Z">
        <w:r>
          <w:t>a</w:t>
        </w:r>
        <w:r w:rsidRPr="00996854">
          <w:t>rea</w:t>
        </w:r>
        <w:r>
          <w:t>UsageInd</w:t>
        </w:r>
      </w:ins>
      <w:ins w:id="143" w:author="Huawei2" w:date="2023-05-10T17:23:00Z">
        <w:r>
          <w:t>:</w:t>
        </w:r>
      </w:ins>
    </w:p>
    <w:p w14:paraId="61AEE6B1" w14:textId="477FD5D5" w:rsidR="00EE5BBE" w:rsidRDefault="00EE5BBE" w:rsidP="00EE5BBE">
      <w:pPr>
        <w:pStyle w:val="PL"/>
        <w:rPr>
          <w:ins w:id="144" w:author="Huawei2" w:date="2023-05-10T17:23:00Z"/>
        </w:rPr>
      </w:pPr>
      <w:ins w:id="145" w:author="Huawei2" w:date="2023-05-10T17:23:00Z">
        <w:r>
          <w:rPr>
            <w:lang w:val="en-US"/>
          </w:rPr>
          <w:t xml:space="preserve">          $ref: '#/components/schemas/</w:t>
        </w:r>
      </w:ins>
      <w:ins w:id="146" w:author="Huawei2" w:date="2023-05-10T17:24:00Z">
        <w:r>
          <w:t>A</w:t>
        </w:r>
      </w:ins>
      <w:ins w:id="147" w:author="Huawei2" w:date="2023-05-10T17:14:00Z">
        <w:r w:rsidRPr="00996854">
          <w:t>rea</w:t>
        </w:r>
        <w:r>
          <w:t>UsageInd</w:t>
        </w:r>
      </w:ins>
      <w:ins w:id="148" w:author="Huawei2" w:date="2023-05-10T17:23:00Z">
        <w:r>
          <w:rPr>
            <w:lang w:val="en-US"/>
          </w:rPr>
          <w:t>'</w:t>
        </w:r>
      </w:ins>
    </w:p>
    <w:p w14:paraId="639C992B" w14:textId="77777777" w:rsidR="00C841AF" w:rsidRPr="00EE5BBE" w:rsidRDefault="00C841AF" w:rsidP="00C841AF">
      <w:pPr>
        <w:pStyle w:val="PL"/>
        <w:rPr>
          <w:lang w:eastAsia="zh-CN"/>
        </w:rPr>
      </w:pPr>
    </w:p>
    <w:p w14:paraId="46B2F881" w14:textId="77777777" w:rsidR="00C841AF" w:rsidRPr="00C841AF" w:rsidRDefault="00C841AF" w:rsidP="00C841AF">
      <w:pPr>
        <w:pStyle w:val="B1"/>
        <w:ind w:left="0" w:firstLine="0"/>
        <w:rPr>
          <w:lang w:eastAsia="zh-CN"/>
        </w:rPr>
      </w:pPr>
    </w:p>
    <w:p w14:paraId="5AF44ABF" w14:textId="1999286F" w:rsidR="00C841AF" w:rsidRDefault="00C841AF" w:rsidP="00C841AF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[…]</w:t>
      </w:r>
    </w:p>
    <w:p w14:paraId="1C7BEEEE" w14:textId="77777777" w:rsidR="00EE5BBE" w:rsidRDefault="00EE5BBE" w:rsidP="00EE5BBE">
      <w:pPr>
        <w:pStyle w:val="PL"/>
        <w:rPr>
          <w:lang w:eastAsia="en-GB"/>
        </w:rPr>
      </w:pPr>
    </w:p>
    <w:p w14:paraId="5989E95D" w14:textId="77777777" w:rsidR="00EE5BBE" w:rsidRDefault="00EE5BBE" w:rsidP="00EE5BBE">
      <w:pPr>
        <w:pStyle w:val="PL"/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149" w:name="_Hlk129015111"/>
    </w:p>
    <w:p w14:paraId="1ACA8AE0" w14:textId="77777777" w:rsidR="00EE5BBE" w:rsidRDefault="00EE5BBE" w:rsidP="00EE5BBE">
      <w:pPr>
        <w:pStyle w:val="PL"/>
      </w:pPr>
      <w:r>
        <w:lastRenderedPageBreak/>
        <w:t xml:space="preserve">      description: &gt;</w:t>
      </w:r>
    </w:p>
    <w:p w14:paraId="673E710A" w14:textId="77777777" w:rsidR="00EE5BBE" w:rsidRDefault="00EE5BBE" w:rsidP="00EE5BBE">
      <w:pPr>
        <w:pStyle w:val="PL"/>
        <w:rPr>
          <w:lang w:eastAsia="zh-CN"/>
        </w:rPr>
      </w:pPr>
      <w:r>
        <w:t xml:space="preserve">        Indicates the </w:t>
      </w:r>
      <w:bookmarkEnd w:id="149"/>
      <w:r>
        <w:rPr>
          <w:lang w:eastAsia="zh-CN"/>
        </w:rPr>
        <w:t xml:space="preserve">5G ProSe Direct services that can be authorised to </w:t>
      </w:r>
    </w:p>
    <w:p w14:paraId="61837947" w14:textId="77777777" w:rsidR="00EE5BBE" w:rsidRDefault="00EE5BBE" w:rsidP="00EE5BBE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0BD0812C" w14:textId="77777777" w:rsidR="00EE5BBE" w:rsidRDefault="00EE5BBE" w:rsidP="00EE5BBE">
      <w:pPr>
        <w:pStyle w:val="PL"/>
      </w:pPr>
      <w:r>
        <w:t xml:space="preserve">      anyOf:</w:t>
      </w:r>
    </w:p>
    <w:p w14:paraId="58F8296F" w14:textId="77777777" w:rsidR="00EE5BBE" w:rsidRDefault="00EE5BBE" w:rsidP="00EE5BBE">
      <w:pPr>
        <w:pStyle w:val="PL"/>
      </w:pPr>
      <w:r>
        <w:t xml:space="preserve">        - type: string</w:t>
      </w:r>
    </w:p>
    <w:p w14:paraId="435A66DC" w14:textId="77777777" w:rsidR="00EE5BBE" w:rsidRDefault="00EE5BBE" w:rsidP="00EE5BBE">
      <w:pPr>
        <w:pStyle w:val="PL"/>
      </w:pPr>
      <w:r>
        <w:t xml:space="preserve">          enum:</w:t>
      </w:r>
    </w:p>
    <w:p w14:paraId="7E28D019" w14:textId="77777777" w:rsidR="00EE5BBE" w:rsidRDefault="00EE5BBE" w:rsidP="00EE5BBE">
      <w:pPr>
        <w:pStyle w:val="PL"/>
      </w:pPr>
      <w:r>
        <w:t xml:space="preserve">          - ANNOUNCE</w:t>
      </w:r>
    </w:p>
    <w:p w14:paraId="7EC4488A" w14:textId="77777777" w:rsidR="00EE5BBE" w:rsidRDefault="00EE5BBE" w:rsidP="00EE5BBE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4B1FC0E8" w14:textId="77777777" w:rsidR="00EE5BBE" w:rsidRDefault="00EE5BBE" w:rsidP="00EE5BBE">
      <w:pPr>
        <w:pStyle w:val="PL"/>
        <w:rPr>
          <w:lang w:eastAsia="en-GB"/>
        </w:rPr>
      </w:pPr>
      <w:r>
        <w:t xml:space="preserve">          - RESTRICTD_ANNOUNCE</w:t>
      </w:r>
    </w:p>
    <w:p w14:paraId="1C3857FB" w14:textId="77777777" w:rsidR="00EE5BBE" w:rsidRDefault="00EE5BBE" w:rsidP="00EE5BBE">
      <w:pPr>
        <w:pStyle w:val="PL"/>
      </w:pPr>
      <w:r>
        <w:t xml:space="preserve">          - RESTRICTD_</w:t>
      </w:r>
      <w:r>
        <w:rPr>
          <w:lang w:eastAsia="ja-JP"/>
        </w:rPr>
        <w:t>MONITOR</w:t>
      </w:r>
    </w:p>
    <w:p w14:paraId="3893E78A" w14:textId="77777777" w:rsidR="00EE5BBE" w:rsidRDefault="00EE5BBE" w:rsidP="00EE5BBE">
      <w:pPr>
        <w:pStyle w:val="PL"/>
      </w:pPr>
      <w:r>
        <w:t xml:space="preserve">          - DISCOVERER</w:t>
      </w:r>
    </w:p>
    <w:p w14:paraId="1D266B2F" w14:textId="77777777" w:rsidR="00EE5BBE" w:rsidRDefault="00EE5BBE" w:rsidP="00EE5BBE">
      <w:pPr>
        <w:pStyle w:val="PL"/>
      </w:pPr>
      <w:r>
        <w:t xml:space="preserve">          - DISCOVEREE</w:t>
      </w:r>
    </w:p>
    <w:p w14:paraId="65EA9994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BROADCAST</w:t>
      </w:r>
    </w:p>
    <w:p w14:paraId="7412A2BF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GROUPCAST</w:t>
      </w:r>
    </w:p>
    <w:p w14:paraId="09FA6D61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UNICAST</w:t>
      </w:r>
    </w:p>
    <w:p w14:paraId="6742DC9B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LAYER2_RELAY</w:t>
      </w:r>
    </w:p>
    <w:p w14:paraId="0B161342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LAYER3_RELAY</w:t>
      </w:r>
    </w:p>
    <w:p w14:paraId="68ED827F" w14:textId="77777777" w:rsidR="00EE5BBE" w:rsidRDefault="00EE5BBE" w:rsidP="00EE5BBE">
      <w:pPr>
        <w:pStyle w:val="PL"/>
      </w:pPr>
      <w:r>
        <w:t xml:space="preserve">        - type: string</w:t>
      </w:r>
    </w:p>
    <w:p w14:paraId="7AB432D3" w14:textId="77777777" w:rsidR="00EE5BBE" w:rsidRDefault="00EE5BBE" w:rsidP="00EE5BBE">
      <w:pPr>
        <w:pStyle w:val="PL"/>
      </w:pPr>
      <w:r>
        <w:t xml:space="preserve">          description: &gt;</w:t>
      </w:r>
    </w:p>
    <w:p w14:paraId="6E0ED00C" w14:textId="77777777" w:rsidR="00EE5BBE" w:rsidRDefault="00EE5BBE" w:rsidP="00EE5BBE">
      <w:pPr>
        <w:pStyle w:val="PL"/>
      </w:pPr>
      <w:r>
        <w:t xml:space="preserve">            This string provides forward-compatibility with future</w:t>
      </w:r>
    </w:p>
    <w:p w14:paraId="49503EE4" w14:textId="77777777" w:rsidR="00EE5BBE" w:rsidRDefault="00EE5BBE" w:rsidP="00EE5BBE">
      <w:pPr>
        <w:pStyle w:val="PL"/>
      </w:pPr>
      <w:r>
        <w:t xml:space="preserve">            extensions to the enumeration but is not used to encode</w:t>
      </w:r>
    </w:p>
    <w:p w14:paraId="26898546" w14:textId="77777777" w:rsidR="00EE5BBE" w:rsidRDefault="00EE5BBE" w:rsidP="00EE5BBE">
      <w:pPr>
        <w:pStyle w:val="PL"/>
      </w:pPr>
      <w:r>
        <w:t xml:space="preserve">            content defined in the present version of this API.</w:t>
      </w:r>
    </w:p>
    <w:p w14:paraId="04CA9D1C" w14:textId="77777777" w:rsidR="00EE5BBE" w:rsidRDefault="00EE5BBE" w:rsidP="00EE5BBE">
      <w:pPr>
        <w:pStyle w:val="PL"/>
      </w:pPr>
    </w:p>
    <w:p w14:paraId="3C4C8D6D" w14:textId="3D5347A2" w:rsidR="00EE5BBE" w:rsidRDefault="00EE5BBE" w:rsidP="00EE5BBE">
      <w:pPr>
        <w:pStyle w:val="PL"/>
        <w:rPr>
          <w:ins w:id="150" w:author="Huawei2" w:date="2023-05-10T17:23:00Z"/>
          <w:lang w:eastAsia="en-GB"/>
        </w:rPr>
      </w:pPr>
      <w:ins w:id="151" w:author="Huawei2" w:date="2023-05-10T17:23:00Z">
        <w:r>
          <w:t xml:space="preserve">    </w:t>
        </w:r>
      </w:ins>
      <w:ins w:id="152" w:author="Huawei2" w:date="2023-05-10T17:24:00Z">
        <w:r>
          <w:t>A</w:t>
        </w:r>
        <w:r w:rsidRPr="00996854">
          <w:t>rea</w:t>
        </w:r>
        <w:r>
          <w:t>UsageInd</w:t>
        </w:r>
      </w:ins>
      <w:ins w:id="153" w:author="Huawei2" w:date="2023-05-10T17:23:00Z">
        <w:r>
          <w:t>:</w:t>
        </w:r>
      </w:ins>
    </w:p>
    <w:p w14:paraId="5FDA5EEB" w14:textId="77777777" w:rsidR="00EE5BBE" w:rsidRDefault="00EE5BBE" w:rsidP="00EE5BBE">
      <w:pPr>
        <w:pStyle w:val="PL"/>
        <w:rPr>
          <w:ins w:id="154" w:author="Huawei2" w:date="2023-05-10T17:23:00Z"/>
        </w:rPr>
      </w:pPr>
      <w:ins w:id="155" w:author="Huawei2" w:date="2023-05-10T17:23:00Z">
        <w:r>
          <w:t xml:space="preserve">      description: &gt;</w:t>
        </w:r>
      </w:ins>
    </w:p>
    <w:p w14:paraId="577852C8" w14:textId="77777777" w:rsidR="00EE5BBE" w:rsidRDefault="00EE5BBE" w:rsidP="00EE5BBE">
      <w:pPr>
        <w:pStyle w:val="PL"/>
        <w:rPr>
          <w:ins w:id="156" w:author="Huawei2" w:date="2023-05-10T17:23:00Z"/>
        </w:rPr>
      </w:pPr>
      <w:ins w:id="157" w:author="Huawei2" w:date="2023-05-10T17:23:00Z">
        <w:r>
          <w:t xml:space="preserve">        Indicates one of the mutually exclusive global settings</w:t>
        </w:r>
      </w:ins>
    </w:p>
    <w:p w14:paraId="3E0CB4B3" w14:textId="2EB50083" w:rsidR="00EE5BBE" w:rsidRDefault="00EE5BBE" w:rsidP="00EE5BBE">
      <w:pPr>
        <w:pStyle w:val="PL"/>
        <w:rPr>
          <w:ins w:id="158" w:author="Huawei2" w:date="2023-05-10T17:23:00Z"/>
        </w:rPr>
      </w:pPr>
      <w:ins w:id="159" w:author="Huawei2" w:date="2023-05-10T17:23:00Z">
        <w:r>
          <w:t xml:space="preserve">        (if the</w:t>
        </w:r>
      </w:ins>
      <w:ins w:id="160" w:author="Huawei2" w:date="2023-05-10T17:25:00Z">
        <w:r w:rsidRPr="000F64D3">
          <w:rPr>
            <w:bCs/>
          </w:rPr>
          <w:t xml:space="preserve"> event report allowed area can </w:t>
        </w:r>
        <w:r>
          <w:rPr>
            <w:bCs/>
          </w:rPr>
          <w:t xml:space="preserve">be used in </w:t>
        </w:r>
        <w:r w:rsidRPr="000F64D3">
          <w:rPr>
            <w:bCs/>
          </w:rPr>
          <w:t>opposite sense</w:t>
        </w:r>
        <w:r>
          <w:t xml:space="preserve"> </w:t>
        </w:r>
      </w:ins>
      <w:ins w:id="161" w:author="Huawei2" w:date="2023-05-10T17:23:00Z">
        <w:r>
          <w:t xml:space="preserve">or </w:t>
        </w:r>
      </w:ins>
      <w:ins w:id="162" w:author="Huawei2" w:date="2023-05-10T17:25:00Z">
        <w:r>
          <w:t>p</w:t>
        </w:r>
        <w:r w:rsidRPr="00140B0A">
          <w:t xml:space="preserve">ositive </w:t>
        </w:r>
        <w:r w:rsidRPr="000F64D3">
          <w:rPr>
            <w:bCs/>
          </w:rPr>
          <w:t>sense</w:t>
        </w:r>
      </w:ins>
      <w:ins w:id="163" w:author="Huawei2" w:date="2023-05-10T17:23:00Z">
        <w:r>
          <w:t>).</w:t>
        </w:r>
      </w:ins>
    </w:p>
    <w:p w14:paraId="087CFC0A" w14:textId="77777777" w:rsidR="00EE5BBE" w:rsidRDefault="00EE5BBE" w:rsidP="00EE5BBE">
      <w:pPr>
        <w:pStyle w:val="PL"/>
        <w:rPr>
          <w:ins w:id="164" w:author="Huawei2" w:date="2023-05-10T17:23:00Z"/>
        </w:rPr>
      </w:pPr>
      <w:ins w:id="165" w:author="Huawei2" w:date="2023-05-10T17:23:00Z">
        <w:r>
          <w:t xml:space="preserve">      anyOf:</w:t>
        </w:r>
      </w:ins>
    </w:p>
    <w:p w14:paraId="3DDDCA46" w14:textId="77777777" w:rsidR="00EE5BBE" w:rsidRDefault="00EE5BBE" w:rsidP="00EE5BBE">
      <w:pPr>
        <w:pStyle w:val="PL"/>
        <w:rPr>
          <w:ins w:id="166" w:author="Huawei2" w:date="2023-05-10T17:23:00Z"/>
        </w:rPr>
      </w:pPr>
      <w:ins w:id="167" w:author="Huawei2" w:date="2023-05-10T17:23:00Z">
        <w:r>
          <w:t xml:space="preserve">        - type: string</w:t>
        </w:r>
      </w:ins>
    </w:p>
    <w:p w14:paraId="00A5B394" w14:textId="77777777" w:rsidR="00EE5BBE" w:rsidRDefault="00EE5BBE" w:rsidP="00EE5BBE">
      <w:pPr>
        <w:pStyle w:val="PL"/>
        <w:rPr>
          <w:ins w:id="168" w:author="Huawei2" w:date="2023-05-10T17:23:00Z"/>
        </w:rPr>
      </w:pPr>
      <w:ins w:id="169" w:author="Huawei2" w:date="2023-05-10T17:23:00Z">
        <w:r>
          <w:t xml:space="preserve">          enum:</w:t>
        </w:r>
      </w:ins>
    </w:p>
    <w:p w14:paraId="6FE6E790" w14:textId="1A523627" w:rsidR="00EE5BBE" w:rsidRDefault="00EE5BBE" w:rsidP="00EE5BBE">
      <w:pPr>
        <w:pStyle w:val="PL"/>
        <w:rPr>
          <w:ins w:id="170" w:author="Huawei2" w:date="2023-05-10T17:23:00Z"/>
        </w:rPr>
      </w:pPr>
      <w:ins w:id="171" w:author="Huawei2" w:date="2023-05-10T17:23:00Z">
        <w:r>
          <w:t xml:space="preserve">          - </w:t>
        </w:r>
      </w:ins>
      <w:ins w:id="172" w:author="Huawei2" w:date="2023-05-10T17:25:00Z">
        <w:r>
          <w:t>OPPOSITE_SENSE</w:t>
        </w:r>
      </w:ins>
    </w:p>
    <w:p w14:paraId="084E855D" w14:textId="5CD2B980" w:rsidR="00EE5BBE" w:rsidRDefault="00EE5BBE" w:rsidP="00EE5BBE">
      <w:pPr>
        <w:pStyle w:val="PL"/>
        <w:rPr>
          <w:ins w:id="173" w:author="Huawei2" w:date="2023-05-10T17:23:00Z"/>
        </w:rPr>
      </w:pPr>
      <w:ins w:id="174" w:author="Huawei2" w:date="2023-05-10T17:23:00Z">
        <w:r>
          <w:t xml:space="preserve">          - </w:t>
        </w:r>
      </w:ins>
      <w:ins w:id="175" w:author="Huawei2" w:date="2023-05-10T17:26:00Z">
        <w:r>
          <w:t>POSITIVE_SENSE</w:t>
        </w:r>
      </w:ins>
    </w:p>
    <w:p w14:paraId="475EFE27" w14:textId="77777777" w:rsidR="00EE5BBE" w:rsidRDefault="00EE5BBE" w:rsidP="00EE5BBE">
      <w:pPr>
        <w:pStyle w:val="PL"/>
        <w:rPr>
          <w:ins w:id="176" w:author="Huawei2" w:date="2023-05-10T17:23:00Z"/>
        </w:rPr>
      </w:pPr>
      <w:ins w:id="177" w:author="Huawei2" w:date="2023-05-10T17:23:00Z">
        <w:r>
          <w:t xml:space="preserve">        - type: string</w:t>
        </w:r>
      </w:ins>
    </w:p>
    <w:p w14:paraId="2248EEF1" w14:textId="77777777" w:rsidR="00EE5BBE" w:rsidRDefault="00EE5BBE" w:rsidP="00EE5BBE">
      <w:pPr>
        <w:pStyle w:val="PL"/>
        <w:rPr>
          <w:ins w:id="178" w:author="Huawei2" w:date="2023-05-10T17:23:00Z"/>
        </w:rPr>
      </w:pPr>
      <w:ins w:id="179" w:author="Huawei2" w:date="2023-05-10T17:23:00Z">
        <w:r>
          <w:t xml:space="preserve">          description: &gt;</w:t>
        </w:r>
      </w:ins>
    </w:p>
    <w:p w14:paraId="6303660C" w14:textId="77777777" w:rsidR="00EE5BBE" w:rsidRDefault="00EE5BBE" w:rsidP="00EE5BBE">
      <w:pPr>
        <w:pStyle w:val="PL"/>
        <w:rPr>
          <w:ins w:id="180" w:author="Huawei2" w:date="2023-05-10T17:23:00Z"/>
        </w:rPr>
      </w:pPr>
      <w:ins w:id="181" w:author="Huawei2" w:date="2023-05-10T17:23:00Z">
        <w:r>
          <w:t xml:space="preserve">            This string provides forward-compatibility with future</w:t>
        </w:r>
      </w:ins>
    </w:p>
    <w:p w14:paraId="146EB3AD" w14:textId="77777777" w:rsidR="00EE5BBE" w:rsidRDefault="00EE5BBE" w:rsidP="00EE5BBE">
      <w:pPr>
        <w:pStyle w:val="PL"/>
        <w:rPr>
          <w:ins w:id="182" w:author="Huawei2" w:date="2023-05-10T17:23:00Z"/>
        </w:rPr>
      </w:pPr>
      <w:ins w:id="183" w:author="Huawei2" w:date="2023-05-10T17:23:00Z">
        <w:r>
          <w:t xml:space="preserve">            extensions to the enumeration but is not used to encode</w:t>
        </w:r>
      </w:ins>
    </w:p>
    <w:p w14:paraId="75EFBB1A" w14:textId="77777777" w:rsidR="00EE5BBE" w:rsidRDefault="00EE5BBE" w:rsidP="00EE5BBE">
      <w:pPr>
        <w:pStyle w:val="PL"/>
        <w:rPr>
          <w:ins w:id="184" w:author="Huawei2" w:date="2023-05-10T17:23:00Z"/>
        </w:rPr>
      </w:pPr>
      <w:ins w:id="185" w:author="Huawei2" w:date="2023-05-10T17:23:00Z">
        <w:r>
          <w:t xml:space="preserve">            content defined in the present version of this API.</w:t>
        </w:r>
      </w:ins>
    </w:p>
    <w:p w14:paraId="707B4B07" w14:textId="77777777" w:rsidR="00140B0A" w:rsidRDefault="00140B0A" w:rsidP="00140B0A"/>
    <w:p w14:paraId="44FA4AD9" w14:textId="77777777" w:rsidR="00140B0A" w:rsidRPr="006B5418" w:rsidRDefault="00140B0A" w:rsidP="00140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298C4D" w14:textId="77777777" w:rsidR="00140B0A" w:rsidRDefault="00140B0A" w:rsidP="00140B0A">
      <w:pPr>
        <w:pStyle w:val="1"/>
        <w:rPr>
          <w:lang w:eastAsia="en-GB"/>
        </w:rPr>
      </w:pPr>
      <w:bookmarkStart w:id="186" w:name="_Toc130814928"/>
      <w:bookmarkStart w:id="187" w:name="_Toc67682194"/>
      <w:bookmarkStart w:id="188" w:name="_Toc45029420"/>
      <w:bookmarkStart w:id="189" w:name="_Toc45028585"/>
      <w:bookmarkStart w:id="190" w:name="_Toc36457666"/>
      <w:bookmarkStart w:id="191" w:name="_Toc27585643"/>
      <w:bookmarkStart w:id="192" w:name="_Toc11338882"/>
      <w:r>
        <w:t>A.6</w:t>
      </w:r>
      <w:r>
        <w:tab/>
        <w:t>Nudm_PP API</w:t>
      </w:r>
      <w:bookmarkEnd w:id="186"/>
      <w:bookmarkEnd w:id="187"/>
      <w:bookmarkEnd w:id="188"/>
      <w:bookmarkEnd w:id="189"/>
      <w:bookmarkEnd w:id="190"/>
      <w:bookmarkEnd w:id="191"/>
      <w:bookmarkEnd w:id="192"/>
    </w:p>
    <w:p w14:paraId="6CF8687F" w14:textId="77777777" w:rsidR="00140B0A" w:rsidRDefault="00140B0A" w:rsidP="00140B0A">
      <w:pPr>
        <w:pStyle w:val="PL"/>
      </w:pPr>
      <w:r>
        <w:t>openapi: 3.0.0</w:t>
      </w:r>
    </w:p>
    <w:p w14:paraId="10CDBA2A" w14:textId="77777777" w:rsidR="00140B0A" w:rsidRDefault="00140B0A" w:rsidP="00140B0A">
      <w:pPr>
        <w:pStyle w:val="PL"/>
      </w:pPr>
    </w:p>
    <w:p w14:paraId="3F6B91A2" w14:textId="77777777" w:rsidR="00140B0A" w:rsidRDefault="00140B0A" w:rsidP="00140B0A">
      <w:pPr>
        <w:pStyle w:val="PL"/>
      </w:pPr>
      <w:r>
        <w:t>info:</w:t>
      </w:r>
    </w:p>
    <w:p w14:paraId="1CBECC6B" w14:textId="77777777" w:rsidR="00140B0A" w:rsidRDefault="00140B0A" w:rsidP="00140B0A">
      <w:pPr>
        <w:pStyle w:val="PL"/>
      </w:pPr>
      <w:r>
        <w:t xml:space="preserve">  version: '1.3.0-alpha.1'</w:t>
      </w:r>
    </w:p>
    <w:p w14:paraId="5EB4F32B" w14:textId="77777777" w:rsidR="00140B0A" w:rsidRDefault="00140B0A" w:rsidP="00140B0A">
      <w:pPr>
        <w:pStyle w:val="PL"/>
      </w:pPr>
      <w:r>
        <w:t xml:space="preserve">  title: 'Nudm_PP'</w:t>
      </w:r>
    </w:p>
    <w:p w14:paraId="5EE1B1B4" w14:textId="77777777" w:rsidR="00140B0A" w:rsidRDefault="00140B0A" w:rsidP="00140B0A">
      <w:pPr>
        <w:pStyle w:val="PL"/>
      </w:pPr>
      <w:r>
        <w:t xml:space="preserve">  description: |</w:t>
      </w:r>
    </w:p>
    <w:p w14:paraId="136B349D" w14:textId="77777777" w:rsidR="00140B0A" w:rsidRDefault="00140B0A" w:rsidP="00140B0A">
      <w:pPr>
        <w:pStyle w:val="PL"/>
      </w:pPr>
      <w:r>
        <w:t xml:space="preserve">    Nudm Parameter Provision Service.  </w:t>
      </w:r>
    </w:p>
    <w:p w14:paraId="12CE25EF" w14:textId="77777777" w:rsidR="00140B0A" w:rsidRDefault="00140B0A" w:rsidP="00140B0A">
      <w:pPr>
        <w:pStyle w:val="PL"/>
      </w:pPr>
      <w:r>
        <w:t xml:space="preserve">    © 2022, 3GPP Organizational Partners (ARIB, ATIS, CCSA, ETSI, TSDSI, TTA, TTC).  </w:t>
      </w:r>
    </w:p>
    <w:p w14:paraId="0991EC76" w14:textId="77777777" w:rsidR="00140B0A" w:rsidRDefault="00140B0A" w:rsidP="00140B0A">
      <w:pPr>
        <w:pStyle w:val="PL"/>
      </w:pPr>
      <w:r>
        <w:t xml:space="preserve">    All rights reserved.</w:t>
      </w:r>
    </w:p>
    <w:p w14:paraId="5C599C23" w14:textId="77777777" w:rsidR="00EE5BBE" w:rsidRDefault="00EE5BBE" w:rsidP="00EE5BB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3BD44A3C" w14:textId="77777777" w:rsidR="00EE5BBE" w:rsidRDefault="00EE5BBE" w:rsidP="00EE5BBE">
      <w:pPr>
        <w:pStyle w:val="PL"/>
        <w:rPr>
          <w:lang w:eastAsia="en-GB"/>
        </w:rPr>
      </w:pPr>
      <w:r>
        <w:t xml:space="preserve">    LcsPrivacy:</w:t>
      </w:r>
    </w:p>
    <w:p w14:paraId="5A30BB22" w14:textId="77777777" w:rsidR="00EE5BBE" w:rsidRDefault="00EE5BBE" w:rsidP="00EE5BBE">
      <w:pPr>
        <w:pStyle w:val="PL"/>
      </w:pPr>
      <w:r>
        <w:t xml:space="preserve">      type: object</w:t>
      </w:r>
    </w:p>
    <w:p w14:paraId="1A87F14E" w14:textId="77777777" w:rsidR="00EE5BBE" w:rsidRDefault="00EE5BBE" w:rsidP="00EE5BBE">
      <w:pPr>
        <w:pStyle w:val="PL"/>
      </w:pPr>
      <w:r>
        <w:t xml:space="preserve">      properties:</w:t>
      </w:r>
    </w:p>
    <w:p w14:paraId="6C40EAAA" w14:textId="77777777" w:rsidR="00EE5BBE" w:rsidRDefault="00EE5BBE" w:rsidP="00EE5BBE">
      <w:pPr>
        <w:pStyle w:val="PL"/>
      </w:pPr>
      <w:r>
        <w:t xml:space="preserve">        afInstanceId:</w:t>
      </w:r>
    </w:p>
    <w:p w14:paraId="117777D8" w14:textId="77777777" w:rsidR="00EE5BBE" w:rsidRDefault="00EE5BBE" w:rsidP="00EE5BBE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2F3D4527" w14:textId="77777777" w:rsidR="00EE5BBE" w:rsidRDefault="00EE5BBE" w:rsidP="00EE5BBE">
      <w:pPr>
        <w:pStyle w:val="PL"/>
      </w:pPr>
      <w:r>
        <w:t xml:space="preserve">        referenceId:</w:t>
      </w:r>
    </w:p>
    <w:p w14:paraId="5C92BF09" w14:textId="77777777" w:rsidR="00EE5BBE" w:rsidRDefault="00EE5BBE" w:rsidP="00EE5BBE">
      <w:pPr>
        <w:pStyle w:val="PL"/>
      </w:pPr>
      <w:r>
        <w:t xml:space="preserve">          $ref: '#/components/schemas/ReferenceId'</w:t>
      </w:r>
    </w:p>
    <w:p w14:paraId="04B79C42" w14:textId="77777777" w:rsidR="00EE5BBE" w:rsidRDefault="00EE5BBE" w:rsidP="00EE5BBE">
      <w:pPr>
        <w:pStyle w:val="PL"/>
      </w:pPr>
      <w:r>
        <w:t xml:space="preserve">        lpi:</w:t>
      </w:r>
    </w:p>
    <w:p w14:paraId="12F2373E" w14:textId="77777777" w:rsidR="00EE5BBE" w:rsidRDefault="00EE5BBE" w:rsidP="00EE5BBE">
      <w:pPr>
        <w:pStyle w:val="PL"/>
      </w:pPr>
      <w:r>
        <w:t xml:space="preserve">          $ref: 'TS29503_Nudm_SDM.yaml#/components/schemas/Lpi'</w:t>
      </w:r>
    </w:p>
    <w:p w14:paraId="713DFFE4" w14:textId="77777777" w:rsidR="00EE5BBE" w:rsidRDefault="00EE5BBE" w:rsidP="00EE5BBE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728EBAC5" w14:textId="77777777" w:rsidR="00EE5BBE" w:rsidRDefault="00EE5BBE" w:rsidP="00EE5BBE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560B3A7C" w14:textId="77777777" w:rsidR="00B50148" w:rsidRDefault="00B50148" w:rsidP="00B50148">
      <w:pPr>
        <w:pStyle w:val="PL"/>
        <w:rPr>
          <w:ins w:id="193" w:author="Huawei2" w:date="2023-05-10T17:27:00Z"/>
          <w:lang w:eastAsia="en-GB"/>
        </w:rPr>
      </w:pPr>
      <w:ins w:id="194" w:author="Huawei2" w:date="2023-05-10T17:27:00Z">
        <w:r>
          <w:t xml:space="preserve">        a</w:t>
        </w:r>
        <w:r w:rsidRPr="00996854">
          <w:t>rea</w:t>
        </w:r>
        <w:r>
          <w:t>UsageInd:</w:t>
        </w:r>
      </w:ins>
    </w:p>
    <w:p w14:paraId="07CF79FF" w14:textId="77777777" w:rsidR="00B50148" w:rsidRDefault="00B50148" w:rsidP="00B50148">
      <w:pPr>
        <w:pStyle w:val="PL"/>
        <w:rPr>
          <w:ins w:id="195" w:author="Huawei2" w:date="2023-05-10T17:27:00Z"/>
        </w:rPr>
      </w:pPr>
      <w:ins w:id="196" w:author="Huawei2" w:date="2023-05-10T17:27:00Z">
        <w:r>
          <w:rPr>
            <w:lang w:val="en-US"/>
          </w:rPr>
          <w:t xml:space="preserve">          $ref: '#/components/schemas/</w:t>
        </w:r>
        <w:r>
          <w:t>A</w:t>
        </w:r>
        <w:r w:rsidRPr="00996854">
          <w:t>rea</w:t>
        </w:r>
        <w:r>
          <w:t>UsageInd</w:t>
        </w:r>
        <w:r>
          <w:rPr>
            <w:lang w:val="en-US"/>
          </w:rPr>
          <w:t>'</w:t>
        </w:r>
      </w:ins>
    </w:p>
    <w:p w14:paraId="615DAB12" w14:textId="77777777" w:rsidR="00EE5BBE" w:rsidRDefault="00EE5BBE" w:rsidP="00EE5BBE">
      <w:pPr>
        <w:pStyle w:val="PL"/>
      </w:pPr>
      <w:r>
        <w:t xml:space="preserve">      nullable: true</w:t>
      </w:r>
    </w:p>
    <w:p w14:paraId="4C5EEB72" w14:textId="77777777" w:rsidR="00140B0A" w:rsidRPr="00B50148" w:rsidRDefault="00140B0A" w:rsidP="00C841AF">
      <w:pPr>
        <w:pStyle w:val="B1"/>
        <w:ind w:left="0" w:firstLine="0"/>
        <w:rPr>
          <w:lang w:eastAsia="zh-CN"/>
        </w:rPr>
      </w:pPr>
    </w:p>
    <w:p w14:paraId="3216875E" w14:textId="77777777" w:rsidR="00EE5BBE" w:rsidRDefault="00EE5BBE" w:rsidP="00EE5BB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4C7DA81" w14:textId="77777777" w:rsidR="00EE5BBE" w:rsidRPr="00140B0A" w:rsidRDefault="00EE5BBE" w:rsidP="00C841AF">
      <w:pPr>
        <w:pStyle w:val="B1"/>
        <w:ind w:left="0" w:firstLine="0"/>
        <w:rPr>
          <w:lang w:val="en-US" w:eastAsia="zh-CN"/>
        </w:rPr>
      </w:pPr>
    </w:p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32FC5" w14:textId="77777777" w:rsidR="00D22863" w:rsidRDefault="00D22863">
      <w:r>
        <w:separator/>
      </w:r>
    </w:p>
  </w:endnote>
  <w:endnote w:type="continuationSeparator" w:id="0">
    <w:p w14:paraId="5E830002" w14:textId="77777777" w:rsidR="00D22863" w:rsidRDefault="00D2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D2432" w14:textId="77777777" w:rsidR="00D22863" w:rsidRDefault="00D22863">
      <w:r>
        <w:separator/>
      </w:r>
    </w:p>
  </w:footnote>
  <w:footnote w:type="continuationSeparator" w:id="0">
    <w:p w14:paraId="3A7FD28F" w14:textId="77777777" w:rsidR="00D22863" w:rsidRDefault="00D22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92884" w:rsidRDefault="004928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92884" w:rsidRDefault="0049288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92884" w:rsidRDefault="0049288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92884" w:rsidRDefault="004928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, Hank">
    <w15:presenceInfo w15:providerId="None" w15:userId="vivo, Hank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40A7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0F64D3"/>
    <w:rsid w:val="00123F2A"/>
    <w:rsid w:val="001334FB"/>
    <w:rsid w:val="0014090D"/>
    <w:rsid w:val="00140B0A"/>
    <w:rsid w:val="00145D43"/>
    <w:rsid w:val="001508ED"/>
    <w:rsid w:val="001712D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9088F"/>
    <w:rsid w:val="00492401"/>
    <w:rsid w:val="00492884"/>
    <w:rsid w:val="004B5CCC"/>
    <w:rsid w:val="004B75B7"/>
    <w:rsid w:val="004C0B95"/>
    <w:rsid w:val="004C2B64"/>
    <w:rsid w:val="004F08F9"/>
    <w:rsid w:val="004F6A3B"/>
    <w:rsid w:val="00503126"/>
    <w:rsid w:val="005036D9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86C94"/>
    <w:rsid w:val="005929A4"/>
    <w:rsid w:val="00592D74"/>
    <w:rsid w:val="00596783"/>
    <w:rsid w:val="00597A56"/>
    <w:rsid w:val="005A2AB2"/>
    <w:rsid w:val="005A777E"/>
    <w:rsid w:val="005B4191"/>
    <w:rsid w:val="005C11DF"/>
    <w:rsid w:val="005C760C"/>
    <w:rsid w:val="005E2C44"/>
    <w:rsid w:val="005F4A2D"/>
    <w:rsid w:val="00601F4C"/>
    <w:rsid w:val="00617C93"/>
    <w:rsid w:val="00621188"/>
    <w:rsid w:val="006221C0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4E47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50148"/>
    <w:rsid w:val="00B63224"/>
    <w:rsid w:val="00B677FB"/>
    <w:rsid w:val="00B67B97"/>
    <w:rsid w:val="00B77EBF"/>
    <w:rsid w:val="00B968C8"/>
    <w:rsid w:val="00BA3EC5"/>
    <w:rsid w:val="00BA51D9"/>
    <w:rsid w:val="00BA6902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42D4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2863"/>
    <w:rsid w:val="00D24991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C696D"/>
    <w:rsid w:val="00ED5142"/>
    <w:rsid w:val="00EE131A"/>
    <w:rsid w:val="00EE2CC3"/>
    <w:rsid w:val="00EE5BBE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4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qFormat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B0747-75A3-4919-B738-A0C9AC00E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15</Pages>
  <Words>3134</Words>
  <Characters>17867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93</cp:revision>
  <cp:lastPrinted>1899-12-31T23:00:00Z</cp:lastPrinted>
  <dcterms:created xsi:type="dcterms:W3CDTF">2023-05-08T09:26:00Z</dcterms:created>
  <dcterms:modified xsi:type="dcterms:W3CDTF">2023-05-12T11:01:00Z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(3)2A8pg6xp7hgGoMxcF/3y3bmxY8A9mPOsVVNBa4haXLM1tr4+CTC7rJPypN5Jd2aTx1BTIz4R
fvbQVu0xVelz8t7myEiJm+ajiIrQx7FVVAu7GyVWHUyTn9L2dj+Am3IaTGzYxT5XYl0PWLdI
KSnvICr9vpdqP1em5Snm5/WSPbaOCPrm/yiiIaPe0TjX/0uWTz51sWk1vxW0e89Pns6Of3vO
W59nS/Y9zSZTsRxc/n</vt:lpwstr>
  </property>
  <property fmtid="{D5CDD505-2E9C-101B-9397-08002B2CF9AE}" pid="22" name="_2015_ms_pID_7253431">
    <vt:lpwstr>QUHs9sT18jJ22aDtAAW8fDhFI2ItDDr7jakOvlr4/rEkVKVpIEgAHh
AJjnA4TNO60M5ihWIa/9+35CyNHp2naYuEMcttoTOSR52feXRgRe2wPbaWv3n60qiXcI7DHV
d3rP9D+zC686CtrGTrp5A/ntmXhHFBF4r5/KO4M2xfbb9gKtUv19GNwlee78rD3htOZDz/I9
RGE57eP/FsTj81d9EHWjqUQT8wL5Q6K0fNss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